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EC2B" w14:textId="7FA4E047" w:rsidR="00994B35" w:rsidRPr="002C6CFE" w:rsidRDefault="00B33D31" w:rsidP="00FB5653">
      <w:pPr>
        <w:pStyle w:val="ListParagraph"/>
        <w:spacing w:after="0" w:line="240" w:lineRule="auto"/>
        <w:ind w:left="360" w:hanging="180"/>
        <w:jc w:val="center"/>
        <w:rPr>
          <w:rFonts w:ascii="Times New Roman" w:hAnsi="Times New Roman" w:cs="Kalimati"/>
          <w:b/>
          <w:bCs/>
          <w:sz w:val="28"/>
          <w:szCs w:val="28"/>
          <w:lang w:bidi="ne-NP"/>
        </w:rPr>
      </w:pP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संयुक्त राज्य अमेरिका</w:t>
      </w:r>
      <w:r w:rsidR="00E63071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को</w:t>
      </w:r>
      <w:r w:rsidR="00BA11B0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औपचारिक भ्रमण समापन गरी स्वदेश फर्कनु</w:t>
      </w:r>
      <w:r w:rsidR="0047115B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</w:t>
      </w:r>
      <w:r w:rsidR="00BA11B0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हु</w:t>
      </w:r>
      <w:r w:rsidR="007D16FA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ं</w:t>
      </w:r>
      <w:r w:rsidR="00BA11B0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दा त्रिभुवन अन्तर्राष्ट्रिय विमानस्थलमा </w:t>
      </w:r>
      <w:r w:rsidR="00994B35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माननी</w:t>
      </w:r>
      <w:r w:rsidR="00FB1F7C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य परराष्ट्र</w:t>
      </w:r>
      <w:r w:rsidR="00994B35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मन्त</w:t>
      </w:r>
      <w:r w:rsidR="001D6462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्री श्री </w:t>
      </w: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नारायण प्रकाश साउद</w:t>
      </w:r>
      <w:r w:rsidR="001D6462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ज्यूले </w:t>
      </w:r>
      <w:r w:rsidR="00B11EDA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सम्बोधन </w:t>
      </w:r>
      <w:r w:rsidR="001D6462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गर्नु </w:t>
      </w:r>
      <w:r w:rsidR="00BA11B0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भएको</w:t>
      </w:r>
      <w:r w:rsidR="00994B35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प्रेस नोट</w:t>
      </w:r>
    </w:p>
    <w:p w14:paraId="472718EB" w14:textId="77777777" w:rsidR="00994B35" w:rsidRPr="002C6CFE" w:rsidRDefault="00B33D31" w:rsidP="008F4EE4">
      <w:pPr>
        <w:spacing w:after="0" w:line="240" w:lineRule="auto"/>
        <w:jc w:val="center"/>
        <w:rPr>
          <w:rFonts w:ascii="Times New Roman" w:hAnsi="Times New Roman" w:cs="Kalimati"/>
          <w:b/>
          <w:bCs/>
          <w:sz w:val="28"/>
          <w:szCs w:val="28"/>
          <w:lang w:bidi="ne-NP"/>
        </w:rPr>
      </w:pP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कार्तिक १८</w:t>
      </w:r>
      <w:r w:rsidR="00156933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, २०</w:t>
      </w: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८०</w:t>
      </w:r>
      <w:r w:rsidR="00FB44DD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</w:t>
      </w:r>
      <w:r w:rsidR="00156933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(</w:t>
      </w:r>
      <w:r w:rsidR="00FB5653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नोभेम्बर</w:t>
      </w:r>
      <w:r w:rsidR="00FB44DD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 xml:space="preserve"> </w:t>
      </w: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०५</w:t>
      </w:r>
      <w:r w:rsidR="00156933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,</w:t>
      </w:r>
      <w:r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२०२३</w:t>
      </w:r>
      <w:r w:rsidR="008F4EE4" w:rsidRPr="002C6CFE">
        <w:rPr>
          <w:rFonts w:ascii="Times New Roman" w:hAnsi="Times New Roman" w:cs="Kalimati" w:hint="cs"/>
          <w:b/>
          <w:bCs/>
          <w:sz w:val="28"/>
          <w:szCs w:val="28"/>
          <w:cs/>
          <w:lang w:bidi="ne-NP"/>
        </w:rPr>
        <w:t>)</w:t>
      </w:r>
    </w:p>
    <w:p w14:paraId="41F3CD68" w14:textId="77777777" w:rsidR="008F4EE4" w:rsidRPr="002C6CFE" w:rsidRDefault="008F4EE4" w:rsidP="007F34DD">
      <w:pPr>
        <w:pStyle w:val="ListParagraph"/>
        <w:spacing w:after="0" w:line="240" w:lineRule="auto"/>
        <w:jc w:val="both"/>
        <w:rPr>
          <w:rFonts w:ascii="Times New Roman" w:hAnsi="Times New Roman" w:cs="Kalimati"/>
          <w:sz w:val="28"/>
          <w:szCs w:val="28"/>
          <w:lang w:bidi="ne-NP"/>
        </w:rPr>
      </w:pPr>
    </w:p>
    <w:p w14:paraId="411BE70C" w14:textId="77777777" w:rsidR="007F34DD" w:rsidRPr="002C6CFE" w:rsidRDefault="007F34DD" w:rsidP="007F34DD">
      <w:pPr>
        <w:pStyle w:val="ListParagraph"/>
        <w:spacing w:after="0" w:line="240" w:lineRule="auto"/>
        <w:jc w:val="both"/>
        <w:rPr>
          <w:rFonts w:ascii="Times New Roman" w:hAnsi="Times New Roman" w:cs="Kalimati"/>
          <w:sz w:val="28"/>
          <w:szCs w:val="28"/>
          <w:lang w:bidi="ne-NP"/>
        </w:rPr>
      </w:pPr>
      <w:r w:rsidRPr="002C6CFE">
        <w:rPr>
          <w:rFonts w:ascii="Times New Roman" w:hAnsi="Times New Roman" w:cs="Kalimati" w:hint="cs"/>
          <w:sz w:val="28"/>
          <w:szCs w:val="28"/>
          <w:cs/>
          <w:lang w:bidi="ne-NP"/>
        </w:rPr>
        <w:t>उपस्थित पत्रकार मित्रहरु,</w:t>
      </w:r>
    </w:p>
    <w:p w14:paraId="667B9026" w14:textId="77777777" w:rsidR="007F34DD" w:rsidRPr="002C6CFE" w:rsidRDefault="007F34DD" w:rsidP="007F34DD">
      <w:pPr>
        <w:pStyle w:val="ListParagraph"/>
        <w:spacing w:after="0" w:line="240" w:lineRule="auto"/>
        <w:jc w:val="both"/>
        <w:rPr>
          <w:rFonts w:ascii="Times New Roman" w:hAnsi="Times New Roman" w:cs="Kalimati"/>
          <w:sz w:val="28"/>
          <w:szCs w:val="28"/>
          <w:lang w:bidi="ne-NP"/>
        </w:rPr>
      </w:pPr>
    </w:p>
    <w:p w14:paraId="2D55E503" w14:textId="77777777" w:rsidR="00F418BE" w:rsidRDefault="00467393" w:rsidP="00F418B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Kalimati"/>
          <w:color w:val="404040"/>
          <w:sz w:val="28"/>
          <w:szCs w:val="28"/>
          <w:lang w:bidi="ne-NP"/>
        </w:rPr>
      </w:pPr>
      <w:r>
        <w:rPr>
          <w:rFonts w:ascii="Times New Roman" w:hAnsi="Times New Roman" w:cs="Kalimati" w:hint="cs"/>
          <w:sz w:val="28"/>
          <w:szCs w:val="28"/>
          <w:cs/>
          <w:lang w:bidi="ne-NP"/>
        </w:rPr>
        <w:t>संयुक्त राज्य अमेरिका</w:t>
      </w:r>
      <w:r w:rsidR="0010751B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का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विदेशमन्त्री </w:t>
      </w:r>
      <w:r w:rsidR="00EF7912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महामहिम </w:t>
      </w:r>
      <w:r w:rsidR="006F14DB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श्री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एन्टोनी व्लिङ्केन</w:t>
      </w:r>
      <w:r w:rsidR="00EF7912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को निमन्त्रणामा </w:t>
      </w:r>
      <w:r w:rsidR="001D6462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नेपाली प्रतिनिधिमण्डलको नेतृत्व गर्दै </w:t>
      </w:r>
      <w:r w:rsidR="00BE6A0D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अमेरिका</w:t>
      </w:r>
      <w:r w:rsidR="00BE6A0D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>को भ्रमण</w:t>
      </w:r>
      <w:r w:rsidR="00BE6A0D">
        <w:rPr>
          <w:rFonts w:ascii="Times New Roman" w:hAnsi="Times New Roman" w:cs="Kalimati" w:hint="cs"/>
          <w:sz w:val="28"/>
          <w:szCs w:val="28"/>
          <w:cs/>
          <w:lang w:bidi="ne-NP"/>
        </w:rPr>
        <w:t>को लागि</w:t>
      </w:r>
      <w:r w:rsidR="00835C49">
        <w:rPr>
          <w:rFonts w:ascii="Times New Roman" w:hAnsi="Times New Roman" w:cs="Kalimati"/>
          <w:sz w:val="28"/>
          <w:szCs w:val="28"/>
          <w:lang w:bidi="ne-NP"/>
        </w:rPr>
        <w:t xml:space="preserve"> </w:t>
      </w:r>
      <w:r w:rsidR="00BE6A0D">
        <w:rPr>
          <w:rFonts w:ascii="Times New Roman" w:hAnsi="Times New Roman" w:cs="Kalimati" w:hint="cs"/>
          <w:sz w:val="28"/>
          <w:szCs w:val="28"/>
          <w:cs/>
          <w:lang w:bidi="ne-NP"/>
        </w:rPr>
        <w:t>म</w:t>
      </w:r>
      <w:r w:rsidR="00835C49">
        <w:rPr>
          <w:rFonts w:ascii="Times New Roman" w:hAnsi="Times New Roman" w:cs="Kalimati"/>
          <w:sz w:val="28"/>
          <w:szCs w:val="28"/>
          <w:lang w:bidi="ne-NP"/>
        </w:rPr>
        <w:t xml:space="preserve"> 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२०८०</w:t>
      </w:r>
      <w:r w:rsidR="00835C49">
        <w:rPr>
          <w:rFonts w:ascii="Times New Roman" w:hAnsi="Times New Roman" w:cs="Kalimati"/>
          <w:sz w:val="28"/>
          <w:szCs w:val="28"/>
          <w:lang w:bidi="ne-NP"/>
        </w:rPr>
        <w:t xml:space="preserve"> </w:t>
      </w:r>
      <w:r w:rsid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साल </w:t>
      </w:r>
      <w:r w:rsidR="00BE6A0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कार्तिक १२ गते </w:t>
      </w:r>
      <w:r w:rsidR="004B014D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>(</w:t>
      </w:r>
      <w:r w:rsidR="00EF7912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तदनुसार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अक्टुवर२९</w:t>
      </w:r>
      <w:r w:rsidR="00BE6A0D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DE073C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>२०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२३</w:t>
      </w:r>
      <w:r w:rsidR="004B014D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) </w:t>
      </w:r>
      <w:r w:rsidR="00BE6A0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काठमाण्डौबाट प्रस्थान गरी </w:t>
      </w:r>
      <w:r w:rsidR="00DD2FD9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आज </w:t>
      </w:r>
      <w:r w:rsidR="006F14DB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स्वदेश फर्केको छु। </w:t>
      </w:r>
      <w:r w:rsidR="000541BE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मेरो </w:t>
      </w:r>
      <w:r w:rsidR="00076D46" w:rsidRPr="00F418BE">
        <w:rPr>
          <w:rFonts w:ascii="Times New Roman" w:hAnsi="Times New Roman" w:cs="Kalimati" w:hint="cs"/>
          <w:sz w:val="28"/>
          <w:szCs w:val="28"/>
          <w:cs/>
          <w:lang w:bidi="ne-NP"/>
        </w:rPr>
        <w:t>भ्रमण बारेमा विभिन्न संचारमाध्यमहरुबाट तपाइँहरु अवगत नै हुनुहुन्छ।</w:t>
      </w:r>
      <w:r w:rsidR="00F418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तथापि भ्रमणका बारेमा म तपाइँहरुलाई देहाय बमोजिम जानकारी गराउन चाहन्छु। </w:t>
      </w:r>
    </w:p>
    <w:p w14:paraId="533F6A72" w14:textId="77777777" w:rsidR="00F418BE" w:rsidRDefault="00F418BE" w:rsidP="00F418BE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Kalimati"/>
          <w:color w:val="404040"/>
          <w:sz w:val="28"/>
          <w:szCs w:val="28"/>
          <w:lang w:bidi="ne-NP"/>
        </w:rPr>
      </w:pPr>
    </w:p>
    <w:p w14:paraId="42E386C2" w14:textId="77777777" w:rsidR="004D5E9E" w:rsidRPr="00CF0FA6" w:rsidRDefault="002C6CFE" w:rsidP="00CF0F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Kalimati"/>
          <w:color w:val="404040"/>
          <w:sz w:val="28"/>
          <w:szCs w:val="28"/>
          <w:lang w:bidi="ne-NP"/>
        </w:rPr>
      </w:pPr>
      <w:r w:rsidRPr="00E63F8E">
        <w:rPr>
          <w:rFonts w:ascii="Times New Roman" w:hAnsi="Times New Roman" w:cs="Kalimati"/>
          <w:sz w:val="28"/>
          <w:szCs w:val="28"/>
          <w:cs/>
          <w:lang w:bidi="ne-NP"/>
        </w:rPr>
        <w:t xml:space="preserve">भ्रमणका क्रममा </w:t>
      </w:r>
      <w:r w:rsidR="00F418BE"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मैले </w:t>
      </w:r>
      <w:r w:rsidR="00467393"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अमेरिकी </w:t>
      </w:r>
      <w:r w:rsidRPr="00E63F8E">
        <w:rPr>
          <w:rFonts w:ascii="Times New Roman" w:hAnsi="Times New Roman" w:cs="Kalimati"/>
          <w:sz w:val="28"/>
          <w:szCs w:val="28"/>
          <w:cs/>
          <w:lang w:bidi="ne-NP"/>
        </w:rPr>
        <w:t xml:space="preserve">विदेशमन्त्री महामहिम </w:t>
      </w:r>
      <w:r w:rsidR="00467393"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>एन्टोनी व्लिङ्केन</w:t>
      </w:r>
      <w:r w:rsidRPr="00E63F8E">
        <w:rPr>
          <w:rFonts w:ascii="Times New Roman" w:hAnsi="Times New Roman" w:cs="Kalimati"/>
          <w:sz w:val="28"/>
          <w:szCs w:val="28"/>
          <w:cs/>
          <w:lang w:bidi="ne-NP"/>
        </w:rPr>
        <w:t>संग प्रतिनिधिमण्डल</w:t>
      </w:r>
      <w:r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>स्तरमा</w:t>
      </w:r>
      <w:r w:rsidRPr="00E63F8E">
        <w:rPr>
          <w:rFonts w:ascii="Times New Roman" w:hAnsi="Times New Roman" w:cs="Kalimati"/>
          <w:sz w:val="28"/>
          <w:szCs w:val="28"/>
          <w:cs/>
          <w:lang w:bidi="ne-NP"/>
        </w:rPr>
        <w:t xml:space="preserve"> द्विपक्षीय </w:t>
      </w:r>
      <w:r w:rsidR="00CF0FA6">
        <w:rPr>
          <w:rFonts w:ascii="Times New Roman" w:hAnsi="Times New Roman" w:cs="Kalimati" w:hint="cs"/>
          <w:sz w:val="28"/>
          <w:szCs w:val="28"/>
          <w:cs/>
          <w:lang w:bidi="ne-NP"/>
        </w:rPr>
        <w:t>भेट</w:t>
      </w:r>
      <w:r w:rsidRPr="00E63F8E">
        <w:rPr>
          <w:rFonts w:ascii="Times New Roman" w:hAnsi="Times New Roman" w:cs="Kalimati"/>
          <w:sz w:val="28"/>
          <w:szCs w:val="28"/>
          <w:cs/>
          <w:lang w:bidi="ne-NP"/>
        </w:rPr>
        <w:t xml:space="preserve">वार्ता </w:t>
      </w:r>
      <w:r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>गरे</w:t>
      </w:r>
      <w:r w:rsidR="00616925"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>ँ</w:t>
      </w:r>
      <w:r w:rsidRPr="00E63F8E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  <w:r w:rsidR="00467393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विदेश</w:t>
      </w:r>
      <w:r w:rsidR="00F16C69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मन्त्री</w:t>
      </w:r>
      <w:r w:rsidR="001D6462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संग</w:t>
      </w:r>
      <w:r w:rsidR="00F418BE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को</w:t>
      </w:r>
      <w:r w:rsidR="00835C49">
        <w:rPr>
          <w:rFonts w:ascii="Times New Roman" w:hAnsi="Times New Roman" w:cs="Kalimati"/>
          <w:sz w:val="28"/>
          <w:szCs w:val="28"/>
          <w:lang w:bidi="ne-NP"/>
        </w:rPr>
        <w:t xml:space="preserve"> </w:t>
      </w:r>
      <w:r w:rsidR="00DD2FD9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भेटका </w:t>
      </w:r>
      <w:r w:rsidR="00364529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अवसरमा नेपाल</w:t>
      </w:r>
      <w:r w:rsidR="007E33C5" w:rsidRPr="00CF0FA6">
        <w:rPr>
          <w:rFonts w:ascii="Times New Roman" w:hAnsi="Times New Roman" w:cs="Times New Roman"/>
          <w:sz w:val="28"/>
          <w:szCs w:val="28"/>
          <w:cs/>
          <w:lang w:bidi="ne-NP"/>
        </w:rPr>
        <w:t>‒</w:t>
      </w:r>
      <w:r w:rsidR="00467393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अमेरिका </w:t>
      </w:r>
      <w:r w:rsidR="00364529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द्विपक्षीय सम्वन्धका </w:t>
      </w:r>
      <w:r w:rsidR="00733B68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बिषयहरु तथा साझा चासोका क्षेत्रीय र अन्तर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्</w:t>
      </w:r>
      <w:r w:rsidR="00733B68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राष्ट्रिय बिषयहरुमा विचारको आदान</w:t>
      </w:r>
      <w:r w:rsidR="008E007F" w:rsidRPr="00CF0FA6">
        <w:rPr>
          <w:rFonts w:ascii="Times New Roman" w:hAnsi="Times New Roman" w:cs="Kalimati"/>
          <w:sz w:val="28"/>
          <w:szCs w:val="28"/>
          <w:lang w:bidi="ne-NP"/>
        </w:rPr>
        <w:t xml:space="preserve"> - </w:t>
      </w:r>
      <w:r w:rsidR="00733B68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प्रदान </w:t>
      </w:r>
      <w:r w:rsidR="00DD2FD9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भयो</w:t>
      </w:r>
      <w:r w:rsidR="007E33C5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दुबै पक्षले </w:t>
      </w:r>
      <w:r w:rsidR="00972680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आपसी हितका बिषयहरुमा सहकार्यलाई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थप </w:t>
      </w:r>
      <w:r w:rsidR="00972680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विस्तार र घनीभूत बनाउने प्रतिवद्धता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व्यक्त गर्यौँ। </w:t>
      </w:r>
      <w:r w:rsidR="00972680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नेपाल अल्पविकसित मुलुकबाट स्तरोन्नती हुन लागेको सन्दर्भमा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मैले नेपाल</w:t>
      </w:r>
      <w:r w:rsidR="00872565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को विकास प्राथमिकता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का</w:t>
      </w:r>
      <w:r w:rsidR="00872565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बिषयहरुमा प्रकाश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पार्दै </w:t>
      </w:r>
      <w:r w:rsidR="00872565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सूचना प्रविधिको विकास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खाद्य सुरक्षा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कृषिको विकास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बजार पहुँच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लगानी र व्यापार लगायतका क्षेत्रहरुमा अमेरिकी सरकारबाट सहयोग बढाउन आ</w:t>
      </w:r>
      <w:r w:rsidR="008C47A3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ग्रह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गरेको छु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। त्यस्तै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नेपालको लागि निर्यातयोग्य </w:t>
      </w:r>
      <w:r w:rsidR="002B60E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गार्मेन्ट</w:t>
      </w:r>
      <w:r w:rsidR="002B60EA" w:rsidRPr="00CF0FA6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2B60E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फुटवेयर र फार्मास्युटि</w:t>
      </w:r>
      <w:r w:rsidR="005D1242">
        <w:rPr>
          <w:rFonts w:ascii="Times New Roman" w:hAnsi="Times New Roman" w:cs="Kalimati" w:hint="cs"/>
          <w:sz w:val="28"/>
          <w:szCs w:val="28"/>
          <w:cs/>
          <w:lang w:bidi="ne-NP"/>
        </w:rPr>
        <w:t>क</w:t>
      </w:r>
      <w:r w:rsidR="002B60E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बस्तुहरु थप गर्दै 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GSP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सुविधा र 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 xml:space="preserve">Nepal Trade Preference Programme (NTPP)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को विस्तार र पुन</w:t>
      </w:r>
      <w:r w:rsidR="0090327A" w:rsidRPr="00CF0FA6">
        <w:rPr>
          <w:rFonts w:ascii="Times New Roman" w:hAnsi="Times New Roman" w:cs="Kalimati"/>
          <w:sz w:val="28"/>
          <w:szCs w:val="28"/>
          <w:lang w:bidi="ne-NP"/>
        </w:rPr>
        <w:t>: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अनुमतीको 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लागि अनुरोध </w:t>
      </w:r>
      <w:r w:rsidR="008C47A3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गरेको छु</w:t>
      </w:r>
      <w:r w:rsidR="0090327A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। </w:t>
      </w:r>
      <w:r w:rsidR="008A17BB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सो अवसरमा 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हालैको </w:t>
      </w:r>
      <w:r w:rsidR="00815A86" w:rsidRPr="00CF0FA6">
        <w:rPr>
          <w:rFonts w:ascii="Times New Roman" w:hAnsi="Times New Roman" w:cs="Kalimati"/>
          <w:sz w:val="28"/>
          <w:szCs w:val="28"/>
          <w:lang w:bidi="ne-NP"/>
        </w:rPr>
        <w:t xml:space="preserve">Millennium Challenge Compact </w:t>
      </w:r>
      <w:r w:rsidR="004D5E9E" w:rsidRPr="00CF0FA6">
        <w:rPr>
          <w:rFonts w:ascii="Times New Roman" w:hAnsi="Times New Roman" w:cs="Kalimati"/>
          <w:sz w:val="28"/>
          <w:szCs w:val="28"/>
          <w:lang w:bidi="ne-NP"/>
        </w:rPr>
        <w:t xml:space="preserve">(MCC) 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र </w:t>
      </w:r>
      <w:r w:rsidR="00815A86" w:rsidRPr="00CF0FA6">
        <w:rPr>
          <w:rFonts w:ascii="Times New Roman" w:hAnsi="Times New Roman" w:cs="Kalimati"/>
          <w:sz w:val="28"/>
          <w:szCs w:val="28"/>
          <w:lang w:bidi="ne-NP"/>
        </w:rPr>
        <w:t xml:space="preserve">USAID 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मार्फत उपलब्ध अमेरिकी सहयोग लगायत नेपालको सामाजिक</w:t>
      </w:r>
      <w:r w:rsidR="008E007F" w:rsidRPr="00CF0FA6">
        <w:rPr>
          <w:rFonts w:ascii="Times New Roman" w:hAnsi="Times New Roman" w:cs="Kalimati"/>
          <w:sz w:val="28"/>
          <w:szCs w:val="28"/>
          <w:lang w:bidi="ne-NP"/>
        </w:rPr>
        <w:t xml:space="preserve"> - 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आर्थिक विकासमा निरन्तर सहयोगको </w:t>
      </w:r>
      <w:r w:rsidR="00815A86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lastRenderedPageBreak/>
        <w:t>लागि अमेरिकी सरकारलाई मैले धन्यवाद दिएँ।</w:t>
      </w:r>
      <w:r w:rsidR="004D5E9E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दुबै पक्षले </w:t>
      </w:r>
      <w:r w:rsidR="004D5E9E" w:rsidRPr="00CF0FA6">
        <w:rPr>
          <w:rFonts w:ascii="Times New Roman" w:hAnsi="Times New Roman" w:cs="Kalimati"/>
          <w:sz w:val="28"/>
          <w:szCs w:val="28"/>
          <w:lang w:bidi="ne-NP"/>
        </w:rPr>
        <w:t xml:space="preserve">MCC </w:t>
      </w:r>
      <w:r w:rsidR="004D5E9E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>अन्तर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्</w:t>
      </w:r>
      <w:r w:rsidR="004D5E9E" w:rsidRPr="00CF0FA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गतका परियोजनाहरुको समयमै कार्यान्वयनको महत्वमा जोड दियौँ। </w:t>
      </w:r>
    </w:p>
    <w:p w14:paraId="2DB5972C" w14:textId="77777777" w:rsidR="004D5E9E" w:rsidRPr="004D5E9E" w:rsidRDefault="004D5E9E" w:rsidP="004D5E9E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2A752C88" w14:textId="77777777" w:rsidR="002B60EA" w:rsidRDefault="00835C49" w:rsidP="000240C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>
        <w:rPr>
          <w:rFonts w:ascii="Times New Roman" w:hAnsi="Times New Roman" w:cs="Kalimati" w:hint="cs"/>
          <w:sz w:val="28"/>
          <w:szCs w:val="28"/>
          <w:cs/>
          <w:lang w:bidi="ne-NP"/>
        </w:rPr>
        <w:t>भेटवार्ता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मै </w:t>
      </w:r>
      <w:r w:rsidR="004D5E9E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>नेपालको लोकतान्त्रिक शासन प्रणाल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ीको सुदृढीकरण गर्नमा भएको प्रगति</w:t>
      </w:r>
      <w:r w:rsidR="004D5E9E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>लाई प्रशंसा गर्दै अमेरिकी विदेश मन्त्रीले अमेरिकी सरकार नेपाल एक बलियो र समृद्ध लोकतन्त्र भएको हेर्न चाहेको बताउनु भयो। नेपालको विकास प</w:t>
      </w:r>
      <w:r w:rsidR="008C47A3">
        <w:rPr>
          <w:rFonts w:ascii="Times New Roman" w:hAnsi="Times New Roman" w:cs="Kalimati" w:hint="cs"/>
          <w:sz w:val="28"/>
          <w:szCs w:val="28"/>
          <w:cs/>
          <w:lang w:bidi="ne-NP"/>
        </w:rPr>
        <w:t>्रयत्नमा</w:t>
      </w:r>
      <w:r w:rsidR="004D5E9E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अमेरिकी सरकार</w:t>
      </w:r>
      <w:r w:rsidR="002B60EA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को निरन्तर सहयोग रहने अमेरिकी विदेशमन्त्री 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श्री </w:t>
      </w:r>
      <w:r w:rsidR="002B60EA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>व्लिङ्केनले आ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श्वस्त पार्नु</w:t>
      </w:r>
      <w:r w:rsidR="002B60EA" w:rsidRPr="002B60EA">
        <w:rPr>
          <w:rFonts w:ascii="Times New Roman" w:hAnsi="Times New Roman" w:cs="Kalimati" w:hint="cs"/>
          <w:sz w:val="28"/>
          <w:szCs w:val="28"/>
          <w:cs/>
          <w:lang w:bidi="ne-NP"/>
        </w:rPr>
        <w:t>भयो।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सो अवसरमा </w:t>
      </w:r>
      <w:r w:rsidR="002B60EA">
        <w:rPr>
          <w:rFonts w:ascii="Times New Roman" w:hAnsi="Times New Roman" w:cs="Kalimati" w:hint="cs"/>
          <w:sz w:val="28"/>
          <w:szCs w:val="28"/>
          <w:cs/>
          <w:lang w:bidi="ne-NP"/>
        </w:rPr>
        <w:t>हामीले मध्यपूर्वको अवस्था लगायत क्षेत्रीय र विश्व मामिलाहरुका साझा चासोका बिषयहरु र बहु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>प</w:t>
      </w:r>
      <w:r w:rsidR="002B60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क्षीय मंचहरुमा 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आपसी </w:t>
      </w:r>
      <w:r w:rsidR="002B60EA">
        <w:rPr>
          <w:rFonts w:ascii="Times New Roman" w:hAnsi="Times New Roman" w:cs="Kalimati" w:hint="cs"/>
          <w:sz w:val="28"/>
          <w:szCs w:val="28"/>
          <w:cs/>
          <w:lang w:bidi="ne-NP"/>
        </w:rPr>
        <w:t>सहयोगका बिषयहरुमा विचारको आदान</w:t>
      </w:r>
      <w:r w:rsidR="008E007F">
        <w:rPr>
          <w:rFonts w:ascii="Times New Roman" w:hAnsi="Times New Roman" w:cs="Kalimati"/>
          <w:sz w:val="28"/>
          <w:szCs w:val="28"/>
          <w:lang w:bidi="ne-NP"/>
        </w:rPr>
        <w:t>-</w:t>
      </w:r>
      <w:r w:rsidR="002B60EA">
        <w:rPr>
          <w:rFonts w:ascii="Times New Roman" w:hAnsi="Times New Roman" w:cs="Kalimati" w:hint="cs"/>
          <w:sz w:val="28"/>
          <w:szCs w:val="28"/>
          <w:cs/>
          <w:lang w:bidi="ne-NP"/>
        </w:rPr>
        <w:t>प्रदान गर्यौं।</w:t>
      </w:r>
    </w:p>
    <w:p w14:paraId="6C3A2410" w14:textId="77777777" w:rsidR="008E007F" w:rsidRPr="008E007F" w:rsidRDefault="008E007F" w:rsidP="008E007F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0D865EAB" w14:textId="77777777" w:rsidR="00F77F5F" w:rsidRDefault="008E007F" w:rsidP="008E398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अमेरिकाबाट नेपालमा लामो समय देखि उच्चस्तरीय भ्रमण नभएको बिषय उल्लेख गर्दै </w:t>
      </w:r>
      <w:r w:rsidR="0091530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मैले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अमेरिकी विदेश मन्त्री महामहिम एन्टोनी व्लिङ्गेनलाई नेपालको औपचारिक भ्रमण गर्न आमन्त्रण </w:t>
      </w:r>
      <w:r w:rsidR="0091530A">
        <w:rPr>
          <w:rFonts w:ascii="Times New Roman" w:hAnsi="Times New Roman" w:cs="Kalimati" w:hint="cs"/>
          <w:sz w:val="28"/>
          <w:szCs w:val="28"/>
          <w:cs/>
          <w:lang w:bidi="ne-NP"/>
        </w:rPr>
        <w:t>गरेको छु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। मैले अमेरिकी विदेश मन्त्रालयमा राखिएको </w:t>
      </w:r>
      <w:r>
        <w:rPr>
          <w:rFonts w:ascii="Times New Roman" w:hAnsi="Times New Roman" w:cs="Kalimati"/>
          <w:sz w:val="28"/>
          <w:szCs w:val="28"/>
          <w:lang w:bidi="ne-NP"/>
        </w:rPr>
        <w:t xml:space="preserve">Guest Book </w:t>
      </w:r>
      <w:r w:rsidR="00933CC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 </w:t>
      </w:r>
      <w:r w:rsidR="00B7154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पनि </w:t>
      </w:r>
      <w:r w:rsidR="00933CC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हस्ताक्षर गरेँ। </w:t>
      </w:r>
    </w:p>
    <w:p w14:paraId="76EA8C7A" w14:textId="77777777" w:rsidR="008E398C" w:rsidRPr="008E398C" w:rsidRDefault="008E398C" w:rsidP="008E398C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1F1C13AB" w14:textId="77777777" w:rsidR="00687D90" w:rsidRDefault="00687D90" w:rsidP="00687D9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भ्रमणको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क्रममा मैले </w:t>
      </w:r>
      <w:r w:rsidR="003554CE" w:rsidRPr="003860E4">
        <w:rPr>
          <w:rFonts w:ascii="Times New Roman" w:hAnsi="Times New Roman" w:cs="Kalimati"/>
          <w:sz w:val="28"/>
          <w:szCs w:val="28"/>
          <w:lang w:bidi="ne-NP"/>
        </w:rPr>
        <w:t xml:space="preserve">United States Institute of Peace (USIP) </w:t>
      </w:r>
      <w:r w:rsidR="003554CE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ले 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वाशिङ्गटनमा </w:t>
      </w:r>
      <w:r w:rsidR="003554CE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आयोजना गरेको </w:t>
      </w:r>
      <w:r w:rsidR="003554CE" w:rsidRPr="003860E4">
        <w:rPr>
          <w:rFonts w:ascii="Times New Roman" w:hAnsi="Times New Roman" w:cs="Kalimati"/>
          <w:sz w:val="28"/>
          <w:szCs w:val="28"/>
          <w:lang w:bidi="ne-NP"/>
        </w:rPr>
        <w:t>Talk Programme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 </w:t>
      </w:r>
      <w:r w:rsidR="00421BC6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सहभागी भई</w:t>
      </w:r>
      <w:r w:rsidR="00421BC6">
        <w:rPr>
          <w:rFonts w:ascii="Times New Roman" w:hAnsi="Times New Roman" w:cs="Kalimati"/>
          <w:sz w:val="28"/>
          <w:szCs w:val="28"/>
          <w:lang w:bidi="ne-NP"/>
        </w:rPr>
        <w:t xml:space="preserve">‘Nepal’s Foreign Policy Outlook’ 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>बिषय</w:t>
      </w:r>
      <w:r w:rsidR="003554CE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मा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आफ्नो विचार राखेँ। </w:t>
      </w:r>
      <w:r w:rsidR="003860E4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त्यसैगरी </w:t>
      </w:r>
      <w:r w:rsidR="003860E4" w:rsidRPr="003860E4">
        <w:rPr>
          <w:rFonts w:ascii="Times New Roman" w:hAnsi="Times New Roman" w:cs="Kalimati"/>
          <w:sz w:val="28"/>
          <w:szCs w:val="28"/>
          <w:lang w:bidi="ne-NP"/>
        </w:rPr>
        <w:t xml:space="preserve">USAID </w:t>
      </w:r>
      <w:r w:rsidR="003860E4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की </w:t>
      </w:r>
      <w:r w:rsidR="003860E4" w:rsidRPr="003860E4">
        <w:rPr>
          <w:rFonts w:ascii="Times New Roman" w:hAnsi="Times New Roman" w:cs="Kalimati"/>
          <w:sz w:val="28"/>
          <w:szCs w:val="28"/>
          <w:lang w:bidi="ne-NP"/>
        </w:rPr>
        <w:t xml:space="preserve">Administrator </w:t>
      </w:r>
      <w:r w:rsidR="00D60B4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महामहिम </w:t>
      </w:r>
      <w:r w:rsidR="003860E4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श्री समन्था पावर, </w:t>
      </w:r>
      <w:r w:rsidR="00405A2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सिनेटर श्री क्रिस भान होलान तथा </w:t>
      </w:r>
      <w:r w:rsidR="00421BC6">
        <w:rPr>
          <w:rFonts w:ascii="Times New Roman" w:hAnsi="Times New Roman" w:cs="Kalimati"/>
          <w:sz w:val="28"/>
          <w:szCs w:val="28"/>
          <w:lang w:bidi="ne-NP"/>
        </w:rPr>
        <w:t>US International Development Finance Corporation</w:t>
      </w:r>
      <w:r w:rsidR="008869BE">
        <w:rPr>
          <w:rFonts w:ascii="Times New Roman" w:hAnsi="Times New Roman" w:cs="Kalimati"/>
          <w:sz w:val="28"/>
          <w:szCs w:val="28"/>
          <w:lang w:bidi="ne-NP"/>
        </w:rPr>
        <w:t xml:space="preserve"> (DFC) 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को </w:t>
      </w:r>
      <w:r w:rsidR="00421BC6">
        <w:rPr>
          <w:rFonts w:ascii="Times New Roman" w:hAnsi="Times New Roman" w:cs="Kalimati"/>
          <w:sz w:val="28"/>
          <w:szCs w:val="28"/>
          <w:lang w:bidi="ne-NP"/>
        </w:rPr>
        <w:t xml:space="preserve">CEO </w:t>
      </w:r>
      <w:r w:rsidR="008869B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श्री </w:t>
      </w:r>
      <w:r w:rsidR="00421BC6">
        <w:rPr>
          <w:rFonts w:ascii="Times New Roman" w:hAnsi="Times New Roman" w:cs="Kalimati" w:hint="cs"/>
          <w:sz w:val="28"/>
          <w:szCs w:val="28"/>
          <w:cs/>
          <w:lang w:bidi="ne-NP"/>
        </w:rPr>
        <w:t>स्कोट नाथन</w:t>
      </w:r>
      <w:r w:rsidR="00C951E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संग </w:t>
      </w:r>
      <w:r w:rsidR="003860E4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पनि </w:t>
      </w:r>
      <w:r w:rsidR="00C951E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छुट्टाछुट्टै </w:t>
      </w:r>
      <w:r w:rsidR="003860E4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भेट गरेँ</w:t>
      </w:r>
      <w:r w:rsidR="008869BE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मैले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573ED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नेपाली 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दू</w:t>
      </w:r>
      <w:r w:rsidR="00573EDE">
        <w:rPr>
          <w:rFonts w:ascii="Times New Roman" w:hAnsi="Times New Roman" w:cs="Kalimati" w:hint="cs"/>
          <w:sz w:val="28"/>
          <w:szCs w:val="28"/>
          <w:cs/>
          <w:lang w:bidi="ne-NP"/>
        </w:rPr>
        <w:t>ता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बासमा </w:t>
      </w:r>
      <w:r w:rsidR="00573EDE" w:rsidRPr="003860E4">
        <w:rPr>
          <w:rFonts w:ascii="Times New Roman" w:hAnsi="Times New Roman" w:cs="Kalimati"/>
          <w:sz w:val="28"/>
          <w:szCs w:val="28"/>
          <w:lang w:bidi="ne-NP"/>
        </w:rPr>
        <w:t>M</w:t>
      </w:r>
      <w:r w:rsidR="00573EDE">
        <w:rPr>
          <w:rFonts w:ascii="Times New Roman" w:hAnsi="Times New Roman" w:cs="Kalimati"/>
          <w:sz w:val="28"/>
          <w:szCs w:val="28"/>
          <w:lang w:bidi="ne-NP"/>
        </w:rPr>
        <w:t xml:space="preserve">CC </w:t>
      </w:r>
      <w:r w:rsidR="00573EDE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की </w:t>
      </w:r>
      <w:r w:rsidR="00573EDE" w:rsidRPr="003860E4">
        <w:rPr>
          <w:rFonts w:ascii="Times New Roman" w:hAnsi="Times New Roman" w:cs="Kalimati"/>
          <w:sz w:val="28"/>
          <w:szCs w:val="28"/>
          <w:lang w:bidi="ne-NP"/>
        </w:rPr>
        <w:t>C</w:t>
      </w:r>
      <w:r w:rsidR="00573EDE">
        <w:rPr>
          <w:rFonts w:ascii="Times New Roman" w:hAnsi="Times New Roman" w:cs="Kalimati"/>
          <w:sz w:val="28"/>
          <w:szCs w:val="28"/>
          <w:lang w:bidi="ne-NP"/>
        </w:rPr>
        <w:t>EO</w:t>
      </w:r>
      <w:r w:rsidR="00573ED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महामहिम </w:t>
      </w:r>
      <w:r w:rsidR="00573EDE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श्री अलिस अलब्राइट</w:t>
      </w:r>
      <w:r w:rsidR="00573EDE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7328D2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अमेरिकी विदेश मन्त्रालयकी नागरिक सुरक्षा</w:t>
      </w:r>
      <w:r w:rsidR="007328D2" w:rsidRPr="000240C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7328D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प्रजातन्त्र र मानव अधिकार मामिला हेर्ने 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उपविदेश म</w:t>
      </w:r>
      <w:r w:rsidR="00C951E2">
        <w:rPr>
          <w:rFonts w:ascii="Times New Roman" w:hAnsi="Times New Roman" w:cs="Kalimati" w:hint="cs"/>
          <w:sz w:val="28"/>
          <w:szCs w:val="28"/>
          <w:cs/>
          <w:lang w:bidi="ne-NP"/>
        </w:rPr>
        <w:t>न्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त्री श्री उज्रा जे</w:t>
      </w:r>
      <w:r w:rsidR="004E1720" w:rsidRPr="003860E4">
        <w:rPr>
          <w:rFonts w:ascii="Times New Roman" w:hAnsi="Times New Roman" w:cs="Kalimati" w:hint="cs"/>
          <w:sz w:val="28"/>
          <w:szCs w:val="28"/>
          <w:cs/>
          <w:lang w:bidi="ne-NP"/>
        </w:rPr>
        <w:t>या</w:t>
      </w:r>
      <w:r w:rsidR="004E1720" w:rsidRPr="000240C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573EDE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तथा 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अमेर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िकी राष्ट्रिय सुरक्षा परिषद्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की वर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िष्ठ डाइरेक्टर श्री आइलीन लाउवाक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>र</w:t>
      </w:r>
      <w:r w:rsidR="007328D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संग </w:t>
      </w:r>
      <w:r w:rsidR="00F4457F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पनि छुट्टाछुट्टै </w:t>
      </w:r>
      <w:r w:rsidR="007328D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भेट </w:t>
      </w:r>
      <w:r w:rsidR="007A55A5">
        <w:rPr>
          <w:rFonts w:ascii="Times New Roman" w:hAnsi="Times New Roman" w:cs="Kalimati" w:hint="cs"/>
          <w:sz w:val="28"/>
          <w:szCs w:val="28"/>
          <w:cs/>
          <w:lang w:bidi="ne-NP"/>
        </w:rPr>
        <w:t>गरेँ</w:t>
      </w:r>
      <w:r w:rsidR="004E172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। </w:t>
      </w:r>
    </w:p>
    <w:p w14:paraId="132B379A" w14:textId="77777777" w:rsidR="00AA41CF" w:rsidRPr="00AA41CF" w:rsidRDefault="00AA41CF" w:rsidP="00AA41CF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7C00D66C" w14:textId="77777777" w:rsidR="004E1720" w:rsidRDefault="00874334" w:rsidP="00392A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>
        <w:rPr>
          <w:rFonts w:ascii="Times New Roman" w:hAnsi="Times New Roman" w:cs="Kalimati"/>
          <w:sz w:val="28"/>
          <w:szCs w:val="28"/>
          <w:lang w:bidi="ne-NP"/>
        </w:rPr>
        <w:lastRenderedPageBreak/>
        <w:t xml:space="preserve">USAID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की </w:t>
      </w:r>
      <w:r>
        <w:rPr>
          <w:rFonts w:ascii="Times New Roman" w:hAnsi="Times New Roman" w:cs="Kalimati"/>
          <w:sz w:val="28"/>
          <w:szCs w:val="28"/>
          <w:lang w:bidi="ne-NP"/>
        </w:rPr>
        <w:t xml:space="preserve">Administrator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श्री समन्था पावरसंगको भेटमा </w:t>
      </w:r>
      <w:r>
        <w:rPr>
          <w:rFonts w:ascii="Times New Roman" w:hAnsi="Times New Roman" w:cs="Kalimati"/>
          <w:sz w:val="28"/>
          <w:szCs w:val="28"/>
          <w:lang w:bidi="ne-NP"/>
        </w:rPr>
        <w:t xml:space="preserve">USAID 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>ले नेपालको सामाजिक</w:t>
      </w:r>
      <w:r w:rsidR="0091530A">
        <w:rPr>
          <w:rFonts w:ascii="Times New Roman" w:hAnsi="Times New Roman" w:cs="Kalimati"/>
          <w:sz w:val="28"/>
          <w:szCs w:val="28"/>
          <w:lang w:bidi="ne-NP"/>
        </w:rPr>
        <w:t>-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आर्थिक विकासमा पुर्</w:t>
      </w:r>
      <w:r w:rsidR="0047115B">
        <w:rPr>
          <w:rFonts w:ascii="Times New Roman" w:hAnsi="Times New Roman" w:cs="Kalimati" w:hint="cs"/>
          <w:sz w:val="28"/>
          <w:szCs w:val="28"/>
          <w:cs/>
          <w:lang w:bidi="ne-NP"/>
        </w:rPr>
        <w:t>या</w:t>
      </w:r>
      <w:r w:rsidR="00835C49">
        <w:rPr>
          <w:rFonts w:ascii="Times New Roman" w:hAnsi="Times New Roman" w:cs="Kalimati" w:hint="cs"/>
          <w:sz w:val="28"/>
          <w:szCs w:val="28"/>
          <w:cs/>
          <w:lang w:bidi="ne-NP"/>
        </w:rPr>
        <w:t>ए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को </w:t>
      </w:r>
      <w:r w:rsidR="006274A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निरन्तर 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सहयोगका लागि धन्यवाद दिदै </w:t>
      </w:r>
      <w:r w:rsidR="000D5716">
        <w:rPr>
          <w:rFonts w:ascii="Times New Roman" w:hAnsi="Times New Roman" w:cs="Kalimati"/>
          <w:sz w:val="28"/>
          <w:szCs w:val="28"/>
          <w:lang w:bidi="ne-NP"/>
        </w:rPr>
        <w:t>USAID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ले नेपाललाई उपलब्ध गराएको सहयोग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अन्तर</w:t>
      </w:r>
      <w:r w:rsidR="00520ED6">
        <w:rPr>
          <w:rFonts w:ascii="Times New Roman" w:hAnsi="Times New Roman" w:cs="Kalimati" w:hint="cs"/>
          <w:sz w:val="28"/>
          <w:szCs w:val="28"/>
          <w:cs/>
          <w:lang w:bidi="ne-NP"/>
        </w:rPr>
        <w:t>्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गत</w:t>
      </w:r>
      <w:r w:rsidR="00C951E2">
        <w:rPr>
          <w:rFonts w:ascii="Times New Roman" w:hAnsi="Times New Roman" w:cs="Kalimati" w:hint="cs"/>
          <w:sz w:val="28"/>
          <w:szCs w:val="28"/>
          <w:cs/>
          <w:lang w:bidi="ne-NP"/>
        </w:rPr>
        <w:t>का चालु</w:t>
      </w:r>
      <w:r w:rsidR="00520ED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परियोजनाहरुका बारेमा र विकास सहयोगको लागि</w:t>
      </w:r>
      <w:r w:rsidR="00520ED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>भविष्य</w:t>
      </w:r>
      <w:r w:rsidR="006274A9">
        <w:rPr>
          <w:rFonts w:ascii="Times New Roman" w:hAnsi="Times New Roman" w:cs="Kalimati" w:hint="cs"/>
          <w:sz w:val="28"/>
          <w:szCs w:val="28"/>
          <w:cs/>
          <w:lang w:bidi="ne-NP"/>
        </w:rPr>
        <w:t>मा उपलब्ध हुनसक्ने अ</w:t>
      </w:r>
      <w:r w:rsidR="000D571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वसरहरु 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खासगरी </w:t>
      </w:r>
      <w:r w:rsidR="00AF4344">
        <w:rPr>
          <w:rFonts w:ascii="Times New Roman" w:hAnsi="Times New Roman" w:cs="Kalimati" w:hint="cs"/>
          <w:sz w:val="28"/>
          <w:szCs w:val="28"/>
          <w:cs/>
          <w:lang w:bidi="ne-NP"/>
        </w:rPr>
        <w:t>पूर्वाधार विकास</w:t>
      </w:r>
      <w:r w:rsidR="00AF4344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खाद्य सुरक्षा </w:t>
      </w:r>
      <w:r w:rsidR="00AF4344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र 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>रसायनिक मल उत्पादन प्लान्ट</w:t>
      </w:r>
      <w:r w:rsidR="00AF4344">
        <w:rPr>
          <w:rFonts w:ascii="Times New Roman" w:hAnsi="Times New Roman" w:cs="Kalimati" w:hint="cs"/>
          <w:sz w:val="28"/>
          <w:szCs w:val="28"/>
          <w:cs/>
          <w:lang w:bidi="ne-NP"/>
        </w:rPr>
        <w:t>को संभाव्यता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>मा केन्द</w:t>
      </w:r>
      <w:r w:rsidR="001C270F">
        <w:rPr>
          <w:rFonts w:ascii="Times New Roman" w:hAnsi="Times New Roman" w:cs="Kalimati" w:hint="cs"/>
          <w:sz w:val="28"/>
          <w:szCs w:val="28"/>
          <w:cs/>
          <w:lang w:bidi="ne-NP"/>
        </w:rPr>
        <w:t>्रि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 भइ </w:t>
      </w:r>
      <w:r w:rsidR="00973C9F">
        <w:rPr>
          <w:rFonts w:ascii="Times New Roman" w:hAnsi="Times New Roman" w:cs="Kalimati" w:hint="cs"/>
          <w:sz w:val="28"/>
          <w:szCs w:val="28"/>
          <w:cs/>
          <w:lang w:bidi="ne-NP"/>
        </w:rPr>
        <w:t>मैले कुरा गरेँ</w:t>
      </w:r>
      <w:r w:rsidR="005E25EA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। </w:t>
      </w:r>
    </w:p>
    <w:p w14:paraId="472EF860" w14:textId="77777777" w:rsidR="004E1720" w:rsidRPr="004E1720" w:rsidRDefault="004E1720" w:rsidP="004E1720">
      <w:pPr>
        <w:pStyle w:val="ListParagraph"/>
        <w:rPr>
          <w:rFonts w:ascii="Times New Roman" w:hAnsi="Times New Roman" w:cs="Kalimati"/>
          <w:sz w:val="28"/>
          <w:szCs w:val="28"/>
          <w:lang w:bidi="ne-NP"/>
        </w:rPr>
      </w:pPr>
    </w:p>
    <w:p w14:paraId="6FFB608D" w14:textId="77777777" w:rsidR="001A02F0" w:rsidRDefault="001A02F0" w:rsidP="00392A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EB0737">
        <w:rPr>
          <w:rFonts w:ascii="Times New Roman" w:hAnsi="Times New Roman" w:cs="Kalimati"/>
          <w:sz w:val="28"/>
          <w:szCs w:val="28"/>
          <w:lang w:bidi="ne-NP"/>
        </w:rPr>
        <w:t xml:space="preserve">MCC 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की </w:t>
      </w:r>
      <w:r w:rsidRPr="00EB0737">
        <w:rPr>
          <w:rFonts w:ascii="Times New Roman" w:hAnsi="Times New Roman" w:cs="Kalimati"/>
          <w:sz w:val="28"/>
          <w:szCs w:val="28"/>
          <w:lang w:bidi="ne-NP"/>
        </w:rPr>
        <w:t>CEO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श्री अलिस अलब्राइटसंगको भेटमा नेपालमा </w:t>
      </w:r>
      <w:r w:rsidRPr="00EB0737">
        <w:rPr>
          <w:rFonts w:ascii="Times New Roman" w:hAnsi="Times New Roman" w:cs="Kalimati"/>
          <w:sz w:val="28"/>
          <w:szCs w:val="28"/>
          <w:lang w:bidi="ne-NP"/>
        </w:rPr>
        <w:t xml:space="preserve">MCC 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अन्तरगतको परियोजनाहरुको कार्यन्वयन तोकिएको ५ बर्षको समय भित्रै सकिने बिषयमा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हाम्रो 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छलफल केन्द्रित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भयो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</w:p>
    <w:p w14:paraId="19B3EDB9" w14:textId="77777777" w:rsidR="001A02F0" w:rsidRPr="001A02F0" w:rsidRDefault="001A02F0" w:rsidP="001A02F0">
      <w:pPr>
        <w:pStyle w:val="ListParagraph"/>
        <w:rPr>
          <w:rFonts w:ascii="Times New Roman" w:hAnsi="Times New Roman" w:cs="Kalimati"/>
          <w:sz w:val="28"/>
          <w:szCs w:val="28"/>
          <w:lang w:bidi="ne-NP"/>
        </w:rPr>
      </w:pPr>
    </w:p>
    <w:p w14:paraId="26B38649" w14:textId="77777777" w:rsidR="00DE0DFD" w:rsidRDefault="00405A25" w:rsidP="00405A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>सिनेटर श्री क्रिस भान होलानसंगको भेटमा नेपाल र अमेरिकाबीचको द्विपक्षीय सम्बन्धहरु खासगरी दुई देशका संसदहरुबीच भ्रमण आदान</w:t>
      </w:r>
      <w:r>
        <w:rPr>
          <w:rFonts w:ascii="Times New Roman" w:hAnsi="Times New Roman" w:cs="Kalimati"/>
          <w:sz w:val="28"/>
          <w:szCs w:val="28"/>
          <w:lang w:bidi="ne-NP"/>
        </w:rPr>
        <w:t>-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प्रदानको महत्वका बारेमा कुराकानी 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भयो</w:t>
      </w:r>
      <w:r w:rsidRPr="00EB073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। </w:t>
      </w:r>
      <w:r w:rsidR="00DE0DFD" w:rsidRPr="00405A25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अमेरिकी विदेश मन्त्रालयकी नागरिक सुरक्षा, प्रजातन्त्र र मानव अधिकार मामिला हेर्ने उपविदेश मन्त्री</w:t>
      </w:r>
      <w:r w:rsidR="00520ED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श्री उज्रा जे</w:t>
      </w:r>
      <w:r w:rsidR="00DE0DFD" w:rsidRPr="00405A25">
        <w:rPr>
          <w:rFonts w:ascii="Times New Roman" w:hAnsi="Times New Roman" w:cs="Kalimati" w:hint="cs"/>
          <w:sz w:val="28"/>
          <w:szCs w:val="28"/>
          <w:cs/>
          <w:lang w:bidi="ne-NP"/>
        </w:rPr>
        <w:t>या</w:t>
      </w:r>
      <w:r w:rsidR="00520ED6">
        <w:rPr>
          <w:rFonts w:ascii="Times New Roman" w:hAnsi="Times New Roman" w:cs="Kalimati" w:hint="cs"/>
          <w:sz w:val="28"/>
          <w:szCs w:val="28"/>
          <w:cs/>
          <w:lang w:bidi="ne-NP"/>
        </w:rPr>
        <w:t>संगको भेटमा मानवअधिकारको प्रवर्द्धन</w:t>
      </w:r>
      <w:r w:rsidR="00DE0DFD" w:rsidRPr="00405A2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र संरक्षण लगायत आपसी हितका बिषयहरुमा छलफल भयो। </w:t>
      </w:r>
    </w:p>
    <w:p w14:paraId="50335B36" w14:textId="77777777" w:rsidR="00405A25" w:rsidRPr="00405A25" w:rsidRDefault="00405A25" w:rsidP="00405A25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5D3F0566" w14:textId="77777777" w:rsidR="0047115B" w:rsidRDefault="00E55E1D" w:rsidP="004711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>
        <w:rPr>
          <w:rFonts w:ascii="Times New Roman" w:hAnsi="Times New Roman" w:cs="Kalimati"/>
          <w:sz w:val="28"/>
          <w:szCs w:val="28"/>
          <w:lang w:bidi="ne-NP"/>
        </w:rPr>
        <w:t xml:space="preserve">DFC </w:t>
      </w:r>
      <w:r w:rsidR="00BA1CA9">
        <w:rPr>
          <w:rFonts w:ascii="Times New Roman" w:hAnsi="Times New Roman" w:cs="Kalimati" w:hint="cs"/>
          <w:sz w:val="28"/>
          <w:szCs w:val="28"/>
          <w:cs/>
          <w:lang w:bidi="ne-NP"/>
        </w:rPr>
        <w:t>का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>
        <w:rPr>
          <w:rFonts w:ascii="Times New Roman" w:hAnsi="Times New Roman" w:cs="Kalimati"/>
          <w:sz w:val="28"/>
          <w:szCs w:val="28"/>
          <w:lang w:bidi="ne-NP"/>
        </w:rPr>
        <w:t xml:space="preserve">CEO </w:t>
      </w:r>
      <w:r w:rsidR="009A4460">
        <w:rPr>
          <w:rFonts w:ascii="Times New Roman" w:hAnsi="Times New Roman" w:cs="Kalimati" w:hint="cs"/>
          <w:sz w:val="28"/>
          <w:szCs w:val="28"/>
          <w:cs/>
          <w:lang w:bidi="ne-NP"/>
        </w:rPr>
        <w:t>श्री स्क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ट नाथनसंगको भेटमा निजी क्षेत्रको लगानी बढाउन नेपाल सरकारले लिएका कदमहरुका बारेमा प्रकाश पार्दै नेपालमा अझ बढी अमेरिकी निजी क्षेत्रको लगानी बढाउन प्रोत्साहन गर्न आ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ग्रह गरेँ। </w:t>
      </w:r>
      <w:r w:rsidR="00DB18B5">
        <w:rPr>
          <w:rFonts w:ascii="Times New Roman" w:hAnsi="Times New Roman" w:cs="Kalimati"/>
          <w:sz w:val="28"/>
          <w:szCs w:val="28"/>
          <w:lang w:bidi="ne-NP"/>
        </w:rPr>
        <w:t xml:space="preserve">CEO 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>श्री नाथनले नेपालमा साना तथा मझौला व्यवसायहरु</w:t>
      </w:r>
      <w:r w:rsidR="00B53582">
        <w:rPr>
          <w:rFonts w:ascii="Times New Roman" w:hAnsi="Times New Roman" w:cs="Kalimati" w:hint="cs"/>
          <w:sz w:val="28"/>
          <w:szCs w:val="28"/>
          <w:cs/>
          <w:lang w:bidi="ne-NP"/>
        </w:rPr>
        <w:t>का</w:t>
      </w:r>
      <w:r w:rsidR="0075349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556A1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अलावा 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>पूर्वाधार विकास</w:t>
      </w:r>
      <w:r w:rsidR="00DB18B5" w:rsidRPr="000240C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उर्जा र कृषि व्यवसाय लगायतका क्षेत्रहरुमा अझ बढी परियोजनाहरु चाहेको बताउनु भयो।वहाँले </w:t>
      </w:r>
      <w:r w:rsidR="00DB18B5">
        <w:rPr>
          <w:rFonts w:ascii="Times New Roman" w:hAnsi="Times New Roman" w:cs="Kalimati"/>
          <w:sz w:val="28"/>
          <w:szCs w:val="28"/>
          <w:lang w:bidi="ne-NP"/>
        </w:rPr>
        <w:t>DFC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ले वित्त</w:t>
      </w:r>
      <w:r w:rsidR="00556A16">
        <w:rPr>
          <w:rFonts w:ascii="Times New Roman" w:hAnsi="Times New Roman" w:cs="Kalimati" w:hint="cs"/>
          <w:sz w:val="28"/>
          <w:szCs w:val="28"/>
          <w:cs/>
          <w:lang w:bidi="ne-NP"/>
        </w:rPr>
        <w:t>ी</w:t>
      </w:r>
      <w:r w:rsidR="00DB18B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य लगानीमा मात्र </w:t>
      </w:r>
      <w:r w:rsidR="00EE0CFD">
        <w:rPr>
          <w:rFonts w:ascii="Times New Roman" w:hAnsi="Times New Roman" w:cs="Kalimati" w:hint="cs"/>
          <w:sz w:val="28"/>
          <w:szCs w:val="28"/>
          <w:cs/>
          <w:lang w:bidi="ne-NP"/>
        </w:rPr>
        <w:t>संलग्न नभई यसले निजी क्षेत्रको विकासको लागि वातावरण सिर्जना गर्न पनि सहयोग गर्ने बताउनु भयो।</w:t>
      </w:r>
    </w:p>
    <w:p w14:paraId="55BF11A4" w14:textId="77777777" w:rsidR="00ED181D" w:rsidRPr="00ED181D" w:rsidRDefault="00ED181D" w:rsidP="00ED181D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1E149686" w14:textId="77777777" w:rsidR="00ED181D" w:rsidRDefault="0008267E" w:rsidP="00ED181D">
      <w:pPr>
        <w:pStyle w:val="ListParagraph"/>
        <w:numPr>
          <w:ilvl w:val="0"/>
          <w:numId w:val="7"/>
        </w:num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lastRenderedPageBreak/>
        <w:t xml:space="preserve">भ्रमणकै 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क्रममा </w:t>
      </w:r>
      <w:r w:rsidRPr="00ED181D">
        <w:rPr>
          <w:rFonts w:ascii="Times New Roman" w:hAnsi="Times New Roman" w:cs="Kalimati"/>
          <w:sz w:val="28"/>
          <w:szCs w:val="28"/>
          <w:lang w:bidi="ne-NP"/>
        </w:rPr>
        <w:t xml:space="preserve">US Chamber of Commerce 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को हेडक्वार्टरमा </w:t>
      </w:r>
      <w:r w:rsidRPr="00ED181D">
        <w:rPr>
          <w:rFonts w:ascii="Times New Roman" w:hAnsi="Times New Roman" w:cs="Kalimati"/>
          <w:sz w:val="28"/>
          <w:szCs w:val="28"/>
          <w:lang w:bidi="ne-NP"/>
        </w:rPr>
        <w:t>US Chamber of Commerce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ले </w:t>
      </w:r>
      <w:r w:rsidR="00513892" w:rsidRPr="00ED181D">
        <w:rPr>
          <w:rFonts w:ascii="Times New Roman" w:hAnsi="Times New Roman" w:cs="Kalimati"/>
          <w:sz w:val="28"/>
          <w:szCs w:val="28"/>
          <w:lang w:bidi="ne-NP"/>
        </w:rPr>
        <w:t xml:space="preserve">American Chamber of Commerce in Nepal (AmCham) </w:t>
      </w:r>
      <w:r w:rsidR="0051389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लाई </w:t>
      </w:r>
      <w:r w:rsidR="00830D21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मान्यता </w:t>
      </w:r>
      <w:r w:rsidR="00830D21" w:rsidRPr="00ED181D">
        <w:rPr>
          <w:rFonts w:ascii="Times New Roman" w:hAnsi="Times New Roman" w:cs="Kalimati"/>
          <w:sz w:val="28"/>
          <w:szCs w:val="28"/>
          <w:lang w:bidi="ne-NP"/>
        </w:rPr>
        <w:t>(</w:t>
      </w:r>
      <w:r w:rsidR="00513892" w:rsidRPr="00ED181D">
        <w:rPr>
          <w:rFonts w:ascii="Times New Roman" w:hAnsi="Times New Roman" w:cs="Kalimati"/>
          <w:sz w:val="28"/>
          <w:szCs w:val="28"/>
          <w:lang w:bidi="ne-NP"/>
        </w:rPr>
        <w:t>Accreditation</w:t>
      </w:r>
      <w:r w:rsidR="00830D21" w:rsidRPr="00ED181D">
        <w:rPr>
          <w:rFonts w:ascii="Times New Roman" w:hAnsi="Times New Roman" w:cs="Kalimati"/>
          <w:sz w:val="28"/>
          <w:szCs w:val="28"/>
          <w:lang w:bidi="ne-NP"/>
        </w:rPr>
        <w:t>)</w:t>
      </w:r>
      <w:r w:rsidR="0051389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प्रदान गरेको कार्यक्रममा 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 </w:t>
      </w:r>
      <w:r w:rsidR="0051389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उपस्थित भएँ।सो अवसरमा मैले नेपाल र अमेरिका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का </w:t>
      </w:r>
      <w:r w:rsidR="0051389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निजी क्षेत्र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हरु</w:t>
      </w:r>
      <w:r w:rsidR="0051389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ब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ीच अझ बढी </w:t>
      </w:r>
      <w:r w:rsidR="00D840E4" w:rsidRPr="00ED181D">
        <w:rPr>
          <w:rFonts w:ascii="Times New Roman" w:hAnsi="Times New Roman" w:cs="Kalimati"/>
          <w:sz w:val="28"/>
          <w:szCs w:val="28"/>
          <w:lang w:bidi="ne-NP"/>
        </w:rPr>
        <w:t xml:space="preserve">engagements 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हुनु पर्ने आवश्यकतामा</w:t>
      </w:r>
      <w:r w:rsidR="000179C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थि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जोड दिएँ।मैल</w:t>
      </w:r>
      <w:r w:rsidR="001B36D0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े</w:t>
      </w:r>
      <w:r w:rsidR="00D840E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उर्जा</w:t>
      </w:r>
      <w:r w:rsidR="000179C3" w:rsidRPr="00ED181D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0179C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सूचना प्रविधि, पर्यटन र अन्य प्राथमिकताका क्षेत्रहरु</w:t>
      </w:r>
      <w:r w:rsidR="00830D21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 </w:t>
      </w:r>
      <w:r w:rsidR="000179C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नेपालमा लगानीका अवसरहरु</w:t>
      </w:r>
      <w:r w:rsidR="0075349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1B36D0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खोज</w:t>
      </w:r>
      <w:r w:rsidR="00830D21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ी</w:t>
      </w:r>
      <w:r w:rsidR="001B36D0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गर्न अमेरिकी ब्यवसायीहरुलाई आमन्त्रण गरेँ।</w:t>
      </w:r>
      <w:r w:rsidR="00C20153" w:rsidRPr="00ED181D">
        <w:rPr>
          <w:rFonts w:ascii="Times New Roman" w:hAnsi="Times New Roman" w:cs="Kalimati"/>
          <w:sz w:val="28"/>
          <w:szCs w:val="28"/>
          <w:lang w:bidi="ne-NP"/>
        </w:rPr>
        <w:t xml:space="preserve">AmCham 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लाई </w:t>
      </w:r>
      <w:r w:rsidR="00C20153" w:rsidRPr="00ED181D">
        <w:rPr>
          <w:rFonts w:ascii="Times New Roman" w:hAnsi="Times New Roman" w:cs="Kalimati"/>
          <w:sz w:val="28"/>
          <w:szCs w:val="28"/>
          <w:lang w:bidi="ne-NP"/>
        </w:rPr>
        <w:t xml:space="preserve">US Chamber of Commerce </w:t>
      </w:r>
      <w:r w:rsidR="00CE7A57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ले प्रदान गरेको 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मान्यताले नेपालको निजी क्षेत्र विश्वका व्यवसायिक </w:t>
      </w:r>
      <w:r w:rsidR="00B4221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निकाय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हरुसंग संस्थागत रुपमा जोडिन पुग्नेछन्। यसबाट नेपाल र अमेरिकाबीच आर्थिक सम्बन्धहरु कायम भई द्</w:t>
      </w:r>
      <w:r w:rsidR="0075349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विपक्षीय व्यापार र लगानी प्रवर्द्धन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 सहयोग पुग्ने </w:t>
      </w:r>
      <w:r w:rsidR="00CE7A57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आशा </w:t>
      </w:r>
      <w:r w:rsidR="00C2015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गरिएको छ।</w:t>
      </w:r>
    </w:p>
    <w:p w14:paraId="16DF5345" w14:textId="77777777" w:rsidR="00ED181D" w:rsidRPr="00ED181D" w:rsidRDefault="00ED181D" w:rsidP="00ED181D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108A4793" w14:textId="77777777" w:rsidR="00ED181D" w:rsidRDefault="004E1720" w:rsidP="00ED181D">
      <w:pPr>
        <w:pStyle w:val="ListParagraph"/>
        <w:numPr>
          <w:ilvl w:val="0"/>
          <w:numId w:val="7"/>
        </w:numPr>
        <w:shd w:val="clear" w:color="auto" w:fill="FFFFFF"/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राजदूताबा</w:t>
      </w:r>
      <w:r w:rsidR="0075349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स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द्वारा आयोजित </w:t>
      </w:r>
      <w:r w:rsidR="009A0709" w:rsidRPr="00ED181D">
        <w:rPr>
          <w:rFonts w:ascii="Times New Roman" w:hAnsi="Times New Roman" w:cs="Kalimati"/>
          <w:sz w:val="28"/>
          <w:szCs w:val="28"/>
          <w:lang w:bidi="ne-NP"/>
        </w:rPr>
        <w:t xml:space="preserve">IT </w:t>
      </w:r>
      <w:r w:rsidR="009A070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क्षेत्रका 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पेशाविद्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एवम् </w:t>
      </w:r>
      <w:r w:rsidR="009A070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विभिन्न कम्पनीमा कार्यरत 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नेपाली</w:t>
      </w:r>
      <w:r w:rsidR="009B4C0F" w:rsidRPr="00ED181D">
        <w:rPr>
          <w:rFonts w:ascii="Times New Roman" w:hAnsi="Times New Roman" w:cs="Kalimati"/>
          <w:sz w:val="28"/>
          <w:szCs w:val="28"/>
          <w:lang w:bidi="ne-NP"/>
        </w:rPr>
        <w:t>-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अमेरिकी व्यवसायीहरु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संग</w:t>
      </w:r>
      <w:r w:rsidR="009A070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प्रत्यक्ष र भर्चुअल माध्यमबाट 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छलफल गरेँ।नेपालमा </w:t>
      </w:r>
      <w:r w:rsidR="00B4221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सूचना प्रविधि</w:t>
      </w:r>
      <w:r w:rsidR="0075349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क्षेत्रमा भएको विकास र नेपाली</w:t>
      </w:r>
      <w:r w:rsidR="009B4C0F" w:rsidRPr="00ED181D">
        <w:rPr>
          <w:rFonts w:ascii="Times New Roman" w:hAnsi="Times New Roman" w:cs="Kalimati"/>
          <w:sz w:val="28"/>
          <w:szCs w:val="28"/>
          <w:lang w:bidi="ne-NP"/>
        </w:rPr>
        <w:t>-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अमेरिकी व्यवसायीहरुले यस</w:t>
      </w:r>
      <w:r w:rsidR="00B4221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क्षेत्रमा गर्न सक्ने योगदानका 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बारेमा </w:t>
      </w:r>
      <w:r w:rsidR="009D688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छलफल </w:t>
      </w:r>
      <w:r w:rsidR="009B4C0F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केन्द्रित थियो।</w:t>
      </w:r>
      <w:r w:rsidR="004A2603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सो अवसरमा </w:t>
      </w:r>
      <w:r w:rsidR="00303EF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मुलुकको सर्वाङ्गिण आर्थिक विकास र गुणात्मक रोजगारी सिर्जनामा महत्वपूर्ण योगदान गर्न</w:t>
      </w:r>
      <w:r w:rsidR="00536FB1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सक्ने </w:t>
      </w:r>
      <w:r w:rsidR="00B42214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सूचना प्रविधि </w:t>
      </w:r>
      <w:r w:rsidR="00303EF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कम्पनीहरुबाट लगानी आकर्षित गर्न</w:t>
      </w:r>
      <w:r w:rsidR="00303EF2" w:rsidRPr="00ED181D">
        <w:rPr>
          <w:rFonts w:ascii="Times New Roman" w:hAnsi="Times New Roman" w:cs="Kalimati"/>
          <w:sz w:val="28"/>
          <w:szCs w:val="28"/>
          <w:lang w:bidi="ne-NP"/>
        </w:rPr>
        <w:t xml:space="preserve">, IT Solutions </w:t>
      </w:r>
      <w:r w:rsidR="00303EF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को विकासलाई मजबुत बनाउन नेपाल सरकारप्रतिबद्ध</w:t>
      </w:r>
      <w:r w:rsidR="00536FB1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रहेकोमा </w:t>
      </w:r>
      <w:r w:rsidR="00303EF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जोड दिएँ।</w:t>
      </w:r>
    </w:p>
    <w:p w14:paraId="23E88D26" w14:textId="77777777" w:rsidR="00ED181D" w:rsidRPr="00ED181D" w:rsidRDefault="00ED181D" w:rsidP="00ED181D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2B7BADDE" w14:textId="77777777" w:rsidR="008E398C" w:rsidRPr="00ED181D" w:rsidRDefault="008E398C" w:rsidP="00ED181D">
      <w:pPr>
        <w:pStyle w:val="ListParagraph"/>
        <w:numPr>
          <w:ilvl w:val="0"/>
          <w:numId w:val="7"/>
        </w:numPr>
        <w:shd w:val="clear" w:color="auto" w:fill="FFFFFF"/>
        <w:tabs>
          <w:tab w:val="left" w:pos="900"/>
          <w:tab w:val="left" w:pos="990"/>
        </w:tabs>
        <w:spacing w:after="0" w:line="240" w:lineRule="auto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मेरो प्रतिनिधिमण्डलको सम्मानमा अमेरिकाका लागि नेपाली राजदूतले आयोजना गर्नु भएको स्वागत समारोहमा </w:t>
      </w:r>
      <w:r w:rsidR="003A792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 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सहभागी भएँ। सो अवसरमा अमेरिकी सरकारका विभिन्न निकायहरुका उच्च</w:t>
      </w:r>
      <w:r w:rsidR="00753499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पदाधिकारीहरु</w:t>
      </w:r>
      <w:r w:rsidRPr="00ED181D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विदेशी राजदूतहरु</w:t>
      </w:r>
      <w:r w:rsidRPr="00ED181D">
        <w:rPr>
          <w:rFonts w:ascii="Times New Roman" w:hAnsi="Times New Roman" w:cs="Kalimati"/>
          <w:sz w:val="28"/>
          <w:szCs w:val="28"/>
          <w:lang w:bidi="ne-NP"/>
        </w:rPr>
        <w:t>,</w:t>
      </w:r>
      <w:r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नेपालका मित्रहरु तथा नेपाली समुदायका प्रतिनिधिहरुसंग </w:t>
      </w:r>
      <w:r w:rsidR="003A792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नेपाल</w:t>
      </w:r>
      <w:r w:rsidR="003A7922" w:rsidRPr="00ED181D">
        <w:rPr>
          <w:rFonts w:ascii="Times New Roman" w:hAnsi="Times New Roman" w:cs="Kalimati"/>
          <w:sz w:val="28"/>
          <w:szCs w:val="28"/>
          <w:lang w:bidi="ne-NP"/>
        </w:rPr>
        <w:t>-</w:t>
      </w:r>
      <w:r w:rsidR="003A792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अमेरिका सम्वन्धको सुदृढीकरण एव</w:t>
      </w:r>
      <w:r w:rsidR="00A97F2E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>म्</w:t>
      </w:r>
      <w:r w:rsidR="003A7922" w:rsidRPr="00ED181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द्विषक्षीय सहयोग विस्तारका संभावनाहरुका वारेमा कुराकानी गरेँ। </w:t>
      </w:r>
    </w:p>
    <w:p w14:paraId="42C9E6EE" w14:textId="77777777" w:rsidR="003A7922" w:rsidRPr="003A7922" w:rsidRDefault="003A7922" w:rsidP="003A7922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56AD04A9" w14:textId="6FB2F112" w:rsidR="00D47E1B" w:rsidRDefault="00D47E1B" w:rsidP="0075349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540"/>
        <w:jc w:val="both"/>
        <w:textAlignment w:val="baseline"/>
        <w:rPr>
          <w:rFonts w:ascii="Times New Roman" w:hAnsi="Times New Roman" w:cs="Kalimati"/>
          <w:sz w:val="28"/>
          <w:szCs w:val="28"/>
          <w:lang w:eastAsia="ja-JP" w:bidi="ne-NP"/>
        </w:rPr>
      </w:pP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यसैगरी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मैले नेपाली-अमेरिकी व्यवसायीहरु तथा नेपाली डायस्पोराका प्रतिनिधिहरुसंग नेपाली दूताबास</w:t>
      </w:r>
      <w:r>
        <w:rPr>
          <w:rFonts w:ascii="Times New Roman" w:hAnsi="Times New Roman" w:cs="Kalimati"/>
          <w:sz w:val="28"/>
          <w:szCs w:val="28"/>
          <w:lang w:eastAsia="ja-JP" w:bidi="ne-NP"/>
        </w:rPr>
        <w:t xml:space="preserve">,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वाशिङ्गटन डी</w:t>
      </w:r>
      <w:r>
        <w:rPr>
          <w:rFonts w:ascii="Times New Roman" w:hAnsi="Times New Roman" w:cs="Kalimati"/>
          <w:sz w:val="28"/>
          <w:szCs w:val="28"/>
          <w:lang w:eastAsia="ja-JP" w:bidi="ne-NP"/>
        </w:rPr>
        <w:t>.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सी</w:t>
      </w:r>
      <w:r>
        <w:rPr>
          <w:rFonts w:ascii="Times New Roman" w:hAnsi="Times New Roman" w:cs="Kalimati"/>
          <w:sz w:val="28"/>
          <w:szCs w:val="28"/>
          <w:lang w:eastAsia="ja-JP" w:bidi="ne-NP"/>
        </w:rPr>
        <w:t>.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मा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आयोजित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छुट्टाछुट्टै अन्तरकृया कार्यक्रमहरुमा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उपस्थित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भई वहाँहरुलाई </w:t>
      </w:r>
      <w:r w:rsidR="009D01CA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नेपाल </w:t>
      </w:r>
      <w:r w:rsidR="009D01CA" w:rsidRPr="009D01CA">
        <w:rPr>
          <w:rFonts w:ascii="Kalimati" w:eastAsia="Times New Roman" w:hAnsi="Kalimati" w:cs="Kalimati" w:hint="cs"/>
          <w:sz w:val="28"/>
          <w:szCs w:val="28"/>
          <w:cs/>
          <w:lang w:bidi="hi-IN"/>
        </w:rPr>
        <w:t xml:space="preserve">सन् २०२६ मा अतिकम विकसित मुलुकबाट स्तरोन्नति हुन गइरहेको </w:t>
      </w:r>
      <w:r w:rsidR="009D01CA">
        <w:rPr>
          <w:rFonts w:ascii="Kalimati" w:eastAsia="Times New Roman" w:hAnsi="Kalimati" w:cs="Kalimati" w:hint="cs"/>
          <w:sz w:val="28"/>
          <w:szCs w:val="28"/>
          <w:cs/>
          <w:lang w:bidi="ne-NP"/>
        </w:rPr>
        <w:t xml:space="preserve">सन्दर्भमा उक्त </w:t>
      </w:r>
      <w:r w:rsidR="009D01CA" w:rsidRP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स्तरोन्नतिलाई </w:t>
      </w:r>
      <w:r w:rsidR="009D01CA" w:rsidRPr="00753499">
        <w:rPr>
          <w:rFonts w:ascii="Times New Roman" w:hAnsi="Times New Roman" w:cs="Kalimati"/>
          <w:sz w:val="28"/>
          <w:szCs w:val="28"/>
          <w:lang w:eastAsia="ja-JP" w:bidi="ne-NP"/>
        </w:rPr>
        <w:t xml:space="preserve">Smooth, Sustainable </w:t>
      </w:r>
      <w:r w:rsidR="009D01CA" w:rsidRP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र </w:t>
      </w:r>
      <w:r w:rsidR="009D01CA" w:rsidRPr="00753499">
        <w:rPr>
          <w:rFonts w:ascii="Times New Roman" w:hAnsi="Times New Roman" w:cs="Kalimati"/>
          <w:sz w:val="28"/>
          <w:szCs w:val="28"/>
          <w:lang w:eastAsia="ja-JP" w:bidi="ne-NP"/>
        </w:rPr>
        <w:t xml:space="preserve">Irreversible </w:t>
      </w:r>
      <w:r w:rsidR="009D01CA" w:rsidRP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बनाउन तथा सन् २०३० सम्म संयुक्त राष्ट्रसंघको दिगो विकासका लक्ष्यहरु हासिल गर्न</w:t>
      </w:r>
      <w:r w:rsidR="00EE35F8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ठूलो स्रोत</w:t>
      </w:r>
      <w:r w:rsidR="001803DF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EE35F8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साधन</w:t>
      </w:r>
      <w:r w:rsidR="001803DF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EE35F8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प्रविधि</w:t>
      </w:r>
      <w:r w:rsidR="001803DF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EE35F8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लगानी तथा आर्थिक सहकार्यको आवश्यकता रहको जानकारी गराएँ।</w:t>
      </w:r>
      <w:r w:rsidR="008E66AC" w:rsidRP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साथै</w:t>
      </w:r>
      <w:r w:rsidR="008E66AC" w:rsidRPr="00753499">
        <w:rPr>
          <w:rFonts w:ascii="Times New Roman" w:hAnsi="Times New Roman" w:cs="Kalimati"/>
          <w:sz w:val="28"/>
          <w:szCs w:val="28"/>
          <w:lang w:eastAsia="ja-JP" w:bidi="ne-NP"/>
        </w:rPr>
        <w:t xml:space="preserve">,  </w:t>
      </w:r>
      <w:r w:rsidR="00F55517" w:rsidRP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वहाँहरुलाई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लगानी, प्</w:t>
      </w:r>
      <w:r w:rsid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रविधि, ज्ञान र सिप नेपालमा ल्याई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नेपालको आर्थिक विकासमा </w:t>
      </w:r>
      <w:r w:rsidR="00F55517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सहयोग गर्न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आग्रह गरेँ। </w:t>
      </w:r>
    </w:p>
    <w:p w14:paraId="4698BD2F" w14:textId="77777777" w:rsidR="009D01CA" w:rsidRPr="009D01CA" w:rsidRDefault="009D01CA" w:rsidP="009D01CA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6C9E7C3A" w14:textId="77777777" w:rsidR="002C646E" w:rsidRDefault="002C646E" w:rsidP="00592A4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540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भ्रमणकै क्रममा म बोस्टन </w:t>
      </w:r>
      <w:r w:rsidR="00A028FB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भ्रमण गरी </w:t>
      </w:r>
      <w:r w:rsidR="008E398C">
        <w:rPr>
          <w:rFonts w:ascii="Times New Roman" w:hAnsi="Times New Roman" w:cs="Kalimati"/>
          <w:sz w:val="28"/>
          <w:szCs w:val="28"/>
          <w:lang w:eastAsia="ja-JP" w:bidi="ne-NP"/>
        </w:rPr>
        <w:t>Massachusetts</w:t>
      </w:r>
      <w:r w:rsidR="007843FB">
        <w:rPr>
          <w:rFonts w:ascii="Times New Roman" w:hAnsi="Times New Roman" w:cs="Kalimati"/>
          <w:sz w:val="28"/>
          <w:szCs w:val="28"/>
          <w:lang w:eastAsia="ja-JP" w:bidi="ne-NP"/>
        </w:rPr>
        <w:t xml:space="preserve"> Institute of Technology</w:t>
      </w:r>
      <w:r w:rsidR="0075349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</w:t>
      </w:r>
      <w:r w:rsidR="00A97F2E">
        <w:rPr>
          <w:rFonts w:ascii="Times New Roman" w:hAnsi="Times New Roman" w:cs="Kalimati"/>
          <w:sz w:val="28"/>
          <w:szCs w:val="28"/>
          <w:lang w:eastAsia="ja-JP" w:bidi="ne-NP"/>
        </w:rPr>
        <w:t xml:space="preserve">(MIT) </w:t>
      </w:r>
      <w:r w:rsidR="007843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मा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आयोजित </w:t>
      </w:r>
      <w:r w:rsidR="00A028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नेपाली</w:t>
      </w:r>
      <w:r w:rsidR="00A028FB">
        <w:rPr>
          <w:rFonts w:ascii="Times New Roman" w:hAnsi="Times New Roman" w:cs="Kalimati"/>
          <w:sz w:val="28"/>
          <w:szCs w:val="28"/>
          <w:lang w:eastAsia="ja-JP" w:bidi="ne-NP"/>
        </w:rPr>
        <w:t>-</w:t>
      </w:r>
      <w:r w:rsidR="00A028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अमेरिकन पेशाविद्हरु</w:t>
      </w:r>
      <w:r w:rsidR="00A028FB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A028FB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उद्यमीहरु</w:t>
      </w:r>
      <w:r w:rsidR="00A028FB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A028FB">
        <w:rPr>
          <w:rFonts w:ascii="Times New Roman" w:hAnsi="Times New Roman" w:cs="Kalimati" w:hint="cs"/>
          <w:sz w:val="28"/>
          <w:szCs w:val="28"/>
          <w:cs/>
          <w:lang w:bidi="ne-NP"/>
        </w:rPr>
        <w:t>विद्यार्थीहरु</w:t>
      </w:r>
      <w:r w:rsidR="00A028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तथा समुदायका प्रतिनिधिहरुसंग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अन्तरकृया कार्यक्रममा भाग लि</w:t>
      </w:r>
      <w:r w:rsidR="00A028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एँ। सो अवसरमा </w:t>
      </w:r>
      <w:r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अमेरिकी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लगानी</w:t>
      </w:r>
      <w:r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, प्रविधि, ज्ञान र सिप नेपालमा ल्याइ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नेपालको आर्थिक विकासमा </w:t>
      </w:r>
      <w:r w:rsidR="00A028FB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सहयोग गर्न </w:t>
      </w:r>
      <w:r w:rsidR="00712C1C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वहाँहरुलाई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आग्रह गरेँ।</w:t>
      </w:r>
      <w:r w:rsidR="00712C1C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त्यसैगरी</w:t>
      </w:r>
      <w:r w:rsidR="00712C1C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75349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A97F2E">
        <w:rPr>
          <w:rFonts w:ascii="Times New Roman" w:hAnsi="Times New Roman" w:cs="Kalimati"/>
          <w:sz w:val="28"/>
          <w:szCs w:val="28"/>
          <w:lang w:eastAsia="ja-JP" w:bidi="ne-NP"/>
        </w:rPr>
        <w:t xml:space="preserve">MIT </w:t>
      </w:r>
      <w:r w:rsidR="00A97F2E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मा रहेको </w:t>
      </w:r>
      <w:r w:rsidR="00A97F2E">
        <w:rPr>
          <w:rFonts w:ascii="Times New Roman" w:hAnsi="Times New Roman" w:cs="Kalimati"/>
          <w:sz w:val="28"/>
          <w:szCs w:val="28"/>
          <w:lang w:eastAsia="ja-JP" w:bidi="ne-NP"/>
        </w:rPr>
        <w:t xml:space="preserve">Koch Institute for Integrative Cancer Research Center Lab </w:t>
      </w:r>
      <w:r w:rsidR="00A97F2E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को अवलोकन भ्रमण गरेँ। </w:t>
      </w:r>
    </w:p>
    <w:p w14:paraId="1710BA34" w14:textId="77777777" w:rsidR="002C646E" w:rsidRPr="002C646E" w:rsidRDefault="002C646E" w:rsidP="002C646E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77C41D8D" w14:textId="77777777" w:rsidR="00592A41" w:rsidRDefault="00511C83" w:rsidP="00592A4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540"/>
        <w:jc w:val="both"/>
        <w:textAlignment w:val="baseline"/>
        <w:rPr>
          <w:rFonts w:ascii="Times New Roman" w:hAnsi="Times New Roman" w:cs="Kalimati"/>
          <w:sz w:val="28"/>
          <w:szCs w:val="28"/>
          <w:lang w:bidi="ne-NP"/>
        </w:rPr>
      </w:pPr>
      <w:r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मेरो </w:t>
      </w:r>
      <w:r w:rsidR="00A0301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नेतृत्वमा रहेको </w:t>
      </w:r>
      <w:r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प्रतिनिधिमण्डलमा </w:t>
      </w:r>
      <w:r w:rsidR="00064FF0">
        <w:rPr>
          <w:rFonts w:ascii="Times New Roman" w:hAnsi="Times New Roman" w:cs="Kalimati" w:hint="cs"/>
          <w:sz w:val="28"/>
          <w:szCs w:val="28"/>
          <w:cs/>
          <w:lang w:bidi="ne-NP"/>
        </w:rPr>
        <w:t>संयुक्त राज्य अमेरिका</w:t>
      </w:r>
      <w:r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का लागि नेपाली राजदूत</w:t>
      </w:r>
      <w:r w:rsidR="0075349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एव</w:t>
      </w:r>
      <w:r w:rsidR="0033263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म्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परराष्ट्र मन्त्रालय तथा </w:t>
      </w:r>
      <w:r w:rsidR="00064FF0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वाशिङ्गटनस्थित 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नेपाल</w:t>
      </w:r>
      <w:r w:rsidR="00332639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ी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दूताबासका उच्च पदाधिकारीहरु</w:t>
      </w:r>
      <w:r w:rsidR="00064FF0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 र व्यापारिक समूदायबाट </w:t>
      </w:r>
      <w:r w:rsidR="00064FF0">
        <w:rPr>
          <w:rFonts w:ascii="Times New Roman" w:hAnsi="Times New Roman" w:cs="Kalimati"/>
          <w:sz w:val="28"/>
          <w:szCs w:val="28"/>
          <w:lang w:eastAsia="ja-JP" w:bidi="ne-NP"/>
        </w:rPr>
        <w:t xml:space="preserve">American Chamber of Commerce </w:t>
      </w:r>
      <w:r w:rsidR="00064FF0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का अध्यक्ष</w:t>
      </w:r>
      <w:r w:rsidRP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 xml:space="preserve">को सहभागिता </w:t>
      </w:r>
      <w:r w:rsidR="00592A41">
        <w:rPr>
          <w:rFonts w:ascii="Times New Roman" w:hAnsi="Times New Roman" w:cs="Kalimati" w:hint="cs"/>
          <w:sz w:val="28"/>
          <w:szCs w:val="28"/>
          <w:cs/>
          <w:lang w:eastAsia="ja-JP" w:bidi="ne-NP"/>
        </w:rPr>
        <w:t>रहेको थियो।</w:t>
      </w:r>
    </w:p>
    <w:p w14:paraId="39AEA10F" w14:textId="77777777" w:rsidR="00592A41" w:rsidRPr="00592A41" w:rsidRDefault="00592A41" w:rsidP="00592A41">
      <w:pPr>
        <w:pStyle w:val="ListParagraph"/>
        <w:rPr>
          <w:rFonts w:ascii="Times New Roman" w:hAnsi="Times New Roman" w:cs="Kalimati"/>
          <w:sz w:val="28"/>
          <w:szCs w:val="28"/>
          <w:cs/>
          <w:lang w:bidi="ne-NP"/>
        </w:rPr>
      </w:pPr>
    </w:p>
    <w:p w14:paraId="7B659995" w14:textId="77777777" w:rsidR="00592A41" w:rsidRPr="007553DA" w:rsidRDefault="00BA611E" w:rsidP="0075609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540"/>
        <w:jc w:val="both"/>
        <w:textAlignment w:val="baseline"/>
        <w:rPr>
          <w:rFonts w:ascii="inherit" w:eastAsia="Times New Roman" w:hAnsi="inherit" w:cs="Kalimati"/>
          <w:color w:val="404040"/>
          <w:sz w:val="28"/>
          <w:szCs w:val="28"/>
          <w:lang w:bidi="ne-NP"/>
        </w:rPr>
      </w:pP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समग्रमा </w:t>
      </w:r>
      <w:r w:rsidR="00D20938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मेरो </w:t>
      </w:r>
      <w:r w:rsidR="00064FF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अमेरिका </w:t>
      </w:r>
      <w:r w:rsidR="00D20938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भ्रमणमा त्यह</w:t>
      </w:r>
      <w:r w:rsidR="003E2A42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ा</w:t>
      </w:r>
      <w:r w:rsidR="00D20938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का </w:t>
      </w:r>
      <w:r w:rsidR="0078657D">
        <w:rPr>
          <w:rFonts w:ascii="Times New Roman" w:hAnsi="Times New Roman" w:cs="Kalimati" w:hint="cs"/>
          <w:sz w:val="28"/>
          <w:szCs w:val="28"/>
          <w:cs/>
          <w:lang w:bidi="ne-NP"/>
        </w:rPr>
        <w:t>उच्च सरकारी पदाधिकारीहरु</w:t>
      </w:r>
      <w:r w:rsidR="0078657D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78657D">
        <w:rPr>
          <w:rFonts w:ascii="Times New Roman" w:hAnsi="Times New Roman" w:cs="Kalimati" w:hint="cs"/>
          <w:sz w:val="28"/>
          <w:szCs w:val="28"/>
          <w:cs/>
          <w:lang w:bidi="ne-NP"/>
        </w:rPr>
        <w:t>सिनेटर</w:t>
      </w:r>
      <w:r w:rsidR="0078657D">
        <w:rPr>
          <w:rFonts w:ascii="Times New Roman" w:hAnsi="Times New Roman" w:cs="Kalimati"/>
          <w:sz w:val="28"/>
          <w:szCs w:val="28"/>
          <w:lang w:bidi="ne-NP"/>
        </w:rPr>
        <w:t xml:space="preserve">, </w:t>
      </w:r>
      <w:r w:rsidR="0078657D">
        <w:rPr>
          <w:rFonts w:ascii="Times New Roman" w:hAnsi="Times New Roman" w:cs="Kalimati" w:hint="cs"/>
          <w:sz w:val="28"/>
          <w:szCs w:val="28"/>
          <w:cs/>
          <w:lang w:bidi="ne-NP"/>
        </w:rPr>
        <w:t>नेपालका मित्र</w:t>
      </w:r>
      <w:r w:rsidR="003E2A42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हरु</w:t>
      </w:r>
      <w:r w:rsidR="005D1242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5D124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सूचना प्रविधि क्षेत्रका अमेरिकन</w:t>
      </w:r>
      <w:r w:rsidR="005D1242">
        <w:rPr>
          <w:rFonts w:ascii="Times New Roman" w:hAnsi="Times New Roman" w:cs="Kalimati"/>
          <w:sz w:val="28"/>
          <w:szCs w:val="28"/>
          <w:lang w:bidi="ne-NP"/>
        </w:rPr>
        <w:t>-</w:t>
      </w:r>
      <w:r w:rsidR="005D1242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नेपाली पेशाविद्हरु तथा </w:t>
      </w:r>
      <w:r w:rsidR="005D1242">
        <w:rPr>
          <w:rFonts w:ascii="Times New Roman" w:hAnsi="Times New Roman" w:cs="Kalimati" w:hint="cs"/>
          <w:sz w:val="28"/>
          <w:szCs w:val="28"/>
          <w:cs/>
          <w:lang w:bidi="ne-NP"/>
        </w:rPr>
        <w:lastRenderedPageBreak/>
        <w:t>व्यवसायीहरु</w:t>
      </w:r>
      <w:r w:rsidR="003E2A42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सँ</w:t>
      </w:r>
      <w:r w:rsidR="00D5515D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ग भएको भेटघाट तथा कुराकानी अत्यन्त सौहार्द्धपूर्ण</w:t>
      </w:r>
      <w:r w:rsidR="00A03016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, सकारात्मक </w:t>
      </w:r>
      <w:r w:rsidR="0078657D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एवम् फलदायी </w:t>
      </w:r>
      <w:r w:rsidR="00A03016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रह्यो</w:t>
      </w:r>
      <w:r w:rsidR="00D5515D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त्यसैगरी मेरो भ्रमणबाट आगामी दिनमा नेपालमा </w:t>
      </w:r>
      <w:r w:rsidR="008E398C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सूचना प्रविधि </w:t>
      </w:r>
      <w:r w:rsidR="0001781C">
        <w:rPr>
          <w:rFonts w:ascii="Times New Roman" w:hAnsi="Times New Roman" w:cs="Kalimati" w:hint="cs"/>
          <w:sz w:val="28"/>
          <w:szCs w:val="28"/>
          <w:cs/>
          <w:lang w:bidi="ne-NP"/>
        </w:rPr>
        <w:t>क्षेत्र</w:t>
      </w:r>
      <w:r w:rsidR="00064FF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मा अमेरिकी 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लगानी</w:t>
      </w:r>
      <w:r w:rsidR="0075349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प्रवर्द्वन गराउन मद्दत पु</w:t>
      </w:r>
      <w:r w:rsid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ग्ने 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विश्वास </w:t>
      </w:r>
      <w:r w:rsidR="006F2D03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लिएको 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छ</w:t>
      </w:r>
      <w:r w:rsidR="006F2D03">
        <w:rPr>
          <w:rFonts w:ascii="Times New Roman" w:hAnsi="Times New Roman" w:cs="Kalimati" w:hint="cs"/>
          <w:sz w:val="28"/>
          <w:szCs w:val="28"/>
          <w:cs/>
          <w:lang w:bidi="ne-NP"/>
        </w:rPr>
        <w:t>ु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  <w:r w:rsidR="00756096">
        <w:rPr>
          <w:rFonts w:ascii="Times New Roman" w:hAnsi="Times New Roman" w:cs="Kalimati" w:hint="cs"/>
          <w:sz w:val="28"/>
          <w:szCs w:val="28"/>
          <w:cs/>
          <w:lang w:bidi="ne-NP"/>
        </w:rPr>
        <w:t>तसर्थ</w:t>
      </w:r>
      <w:r w:rsidR="0001781C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मेरो भ्रमणवाट </w:t>
      </w:r>
      <w:r w:rsidR="005B0587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नेपाल र अमेरिकाबीचको </w:t>
      </w: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आपसी </w:t>
      </w:r>
      <w:r w:rsidR="00756096">
        <w:rPr>
          <w:rFonts w:ascii="Times New Roman" w:hAnsi="Times New Roman" w:cs="Kalimati" w:hint="cs"/>
          <w:sz w:val="28"/>
          <w:szCs w:val="28"/>
          <w:cs/>
          <w:lang w:bidi="ne-NP"/>
        </w:rPr>
        <w:t>मित्रता</w:t>
      </w:r>
      <w:r w:rsidR="00756096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समझदारी र </w:t>
      </w:r>
      <w:r w:rsidR="00835F3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सहयोगमा </w:t>
      </w: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अभिवृद्ध</w:t>
      </w:r>
      <w:r w:rsidR="003E2A42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ि </w:t>
      </w:r>
      <w:r w:rsidR="00835F3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भई </w:t>
      </w:r>
      <w:r w:rsidR="003E2A42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द्विपक्षीय सम्वन्धलाई </w:t>
      </w:r>
      <w:r w:rsidR="00835F39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अझ </w:t>
      </w:r>
      <w:r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उचाइमा पुर्याउन योगदान पु</w:t>
      </w:r>
      <w:r w:rsidR="006F2D03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ग्ने </w:t>
      </w:r>
      <w:r w:rsidR="00D5515D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विश्वास </w:t>
      </w:r>
      <w:r w:rsidR="00C05600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लिएको </w:t>
      </w:r>
      <w:r w:rsidR="00D5515D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छ</w:t>
      </w:r>
      <w:r w:rsidR="00C05600">
        <w:rPr>
          <w:rFonts w:ascii="Times New Roman" w:hAnsi="Times New Roman" w:cs="Kalimati" w:hint="cs"/>
          <w:sz w:val="28"/>
          <w:szCs w:val="28"/>
          <w:cs/>
          <w:lang w:bidi="ne-NP"/>
        </w:rPr>
        <w:t>ु</w:t>
      </w:r>
      <w:r w:rsidR="000C2CC0" w:rsidRPr="00756096">
        <w:rPr>
          <w:rFonts w:ascii="Times New Roman" w:hAnsi="Times New Roman" w:cs="Kalimati" w:hint="cs"/>
          <w:sz w:val="28"/>
          <w:szCs w:val="28"/>
          <w:cs/>
          <w:lang w:bidi="ne-NP"/>
        </w:rPr>
        <w:t>।</w:t>
      </w:r>
    </w:p>
    <w:p w14:paraId="03C1E0DE" w14:textId="77777777" w:rsidR="007553DA" w:rsidRPr="007553DA" w:rsidRDefault="007553DA" w:rsidP="007553D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Kalimati"/>
          <w:color w:val="404040"/>
          <w:sz w:val="28"/>
          <w:szCs w:val="28"/>
          <w:cs/>
          <w:lang w:bidi="ne-NP"/>
        </w:rPr>
      </w:pPr>
    </w:p>
    <w:p w14:paraId="3FDC6251" w14:textId="77777777" w:rsidR="006D1206" w:rsidRPr="007553DA" w:rsidRDefault="006D1206" w:rsidP="00933D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hanging="540"/>
        <w:jc w:val="both"/>
        <w:textAlignment w:val="baseline"/>
        <w:rPr>
          <w:rFonts w:ascii="inherit" w:eastAsia="Times New Roman" w:hAnsi="inherit" w:cs="Kalimati"/>
          <w:color w:val="000000" w:themeColor="text1"/>
          <w:sz w:val="28"/>
          <w:szCs w:val="28"/>
          <w:lang w:bidi="ne-NP"/>
        </w:rPr>
      </w:pPr>
      <w:r w:rsidRPr="007553DA">
        <w:rPr>
          <w:rFonts w:ascii="inherit" w:eastAsia="Times New Roman" w:hAnsi="inherit" w:cs="Kalimati"/>
          <w:color w:val="000000" w:themeColor="text1"/>
          <w:sz w:val="28"/>
          <w:szCs w:val="28"/>
          <w:cs/>
          <w:lang w:bidi="ne-NP"/>
        </w:rPr>
        <w:t xml:space="preserve">मेरो भ्रमणको लागि मिलाइएको उत्कृष्ट प्रबन्धको लागि म </w:t>
      </w:r>
      <w:r w:rsidR="00C05600">
        <w:rPr>
          <w:rFonts w:ascii="inherit" w:eastAsia="Times New Roman" w:hAnsi="inherit" w:cs="Kalimati" w:hint="cs"/>
          <w:color w:val="000000" w:themeColor="text1"/>
          <w:sz w:val="28"/>
          <w:szCs w:val="28"/>
          <w:cs/>
          <w:lang w:bidi="ne-NP"/>
        </w:rPr>
        <w:t xml:space="preserve">अमेरिकी </w:t>
      </w:r>
      <w:r w:rsidR="00592A41" w:rsidRPr="007553DA">
        <w:rPr>
          <w:rFonts w:ascii="inherit" w:eastAsia="Times New Roman" w:hAnsi="inherit" w:cs="Kalimati"/>
          <w:color w:val="000000" w:themeColor="text1"/>
          <w:sz w:val="28"/>
          <w:szCs w:val="28"/>
          <w:cs/>
          <w:lang w:bidi="ne-NP"/>
        </w:rPr>
        <w:t>सरकारको विदेश मन्त्रालय</w:t>
      </w:r>
      <w:r w:rsidR="0001781C" w:rsidRPr="00592A41">
        <w:rPr>
          <w:rFonts w:ascii="Times New Roman" w:hAnsi="Times New Roman" w:cs="Kalimati" w:hint="cs"/>
          <w:sz w:val="28"/>
          <w:szCs w:val="28"/>
          <w:cs/>
          <w:lang w:bidi="ne-NP"/>
        </w:rPr>
        <w:t>,</w:t>
      </w:r>
      <w:r w:rsidR="0001781C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काठमाण्डौस्थित अमेरिकी दूताबास तथा वाशिङ्गटनस्थित नेपाली दूताबास</w:t>
      </w:r>
      <w:r w:rsidRPr="007553DA">
        <w:rPr>
          <w:rFonts w:ascii="inherit" w:eastAsia="Times New Roman" w:hAnsi="inherit" w:cs="Kalimati"/>
          <w:color w:val="000000" w:themeColor="text1"/>
          <w:sz w:val="28"/>
          <w:szCs w:val="28"/>
          <w:cs/>
          <w:lang w:bidi="ne-NP"/>
        </w:rPr>
        <w:t>लाई हार्दिक धन्यवाद दिन चाहन्छु।</w:t>
      </w:r>
      <w:r w:rsidR="00F90312">
        <w:rPr>
          <w:rFonts w:ascii="inherit" w:eastAsia="Times New Roman" w:hAnsi="inherit" w:cs="Kalimati" w:hint="cs"/>
          <w:color w:val="000000" w:themeColor="text1"/>
          <w:sz w:val="28"/>
          <w:szCs w:val="28"/>
          <w:cs/>
          <w:lang w:bidi="ne-NP"/>
        </w:rPr>
        <w:t xml:space="preserve"> साथै, भ्रमणका बारेमा सूचना सम्प्रेषित गर्नुहुने संचार माध्यमहरुलाई पनि धन्यवाद दिन चाहन्छु ।</w:t>
      </w:r>
    </w:p>
    <w:p w14:paraId="04B483B6" w14:textId="77777777" w:rsidR="00592A41" w:rsidRPr="007553DA" w:rsidRDefault="00592A41" w:rsidP="00592A41">
      <w:pPr>
        <w:pStyle w:val="ListParagraph"/>
        <w:rPr>
          <w:rFonts w:ascii="inherit" w:eastAsia="Times New Roman" w:hAnsi="inherit" w:cs="Kalimati"/>
          <w:color w:val="000000" w:themeColor="text1"/>
          <w:sz w:val="28"/>
          <w:szCs w:val="28"/>
          <w:cs/>
          <w:lang w:bidi="ne-NP"/>
        </w:rPr>
      </w:pPr>
    </w:p>
    <w:p w14:paraId="1C2D9F22" w14:textId="77777777" w:rsidR="00592A41" w:rsidRPr="007553DA" w:rsidRDefault="00835F39" w:rsidP="00835F39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Kalimati"/>
          <w:color w:val="000000" w:themeColor="text1"/>
          <w:sz w:val="28"/>
          <w:szCs w:val="28"/>
          <w:lang w:bidi="ne-NP"/>
        </w:rPr>
      </w:pPr>
      <w:r w:rsidRPr="007553DA">
        <w:rPr>
          <w:rFonts w:ascii="inherit" w:eastAsia="Times New Roman" w:hAnsi="inherit" w:cs="Kalimati" w:hint="cs"/>
          <w:color w:val="000000" w:themeColor="text1"/>
          <w:sz w:val="28"/>
          <w:szCs w:val="28"/>
          <w:cs/>
          <w:lang w:bidi="ne-NP"/>
        </w:rPr>
        <w:t>धन्यवाद।</w:t>
      </w:r>
    </w:p>
    <w:p w14:paraId="1D3E8FCE" w14:textId="77777777" w:rsidR="006D1206" w:rsidRPr="006D1206" w:rsidRDefault="006D1206" w:rsidP="00702BB7">
      <w:pPr>
        <w:spacing w:after="0" w:line="240" w:lineRule="auto"/>
        <w:ind w:left="720"/>
        <w:jc w:val="both"/>
        <w:rPr>
          <w:rFonts w:ascii="Times New Roman" w:hAnsi="Times New Roman" w:cs="Kalimati"/>
          <w:sz w:val="28"/>
          <w:szCs w:val="28"/>
          <w:lang w:bidi="ne-NP"/>
        </w:rPr>
      </w:pPr>
    </w:p>
    <w:sectPr w:rsidR="006D1206" w:rsidRPr="006D1206" w:rsidSect="00FB5653">
      <w:footerReference w:type="default" r:id="rId8"/>
      <w:pgSz w:w="12240" w:h="15840"/>
      <w:pgMar w:top="1440" w:right="135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3DB8" w14:textId="77777777" w:rsidR="00073662" w:rsidRDefault="00073662" w:rsidP="00563E7B">
      <w:pPr>
        <w:spacing w:after="0" w:line="240" w:lineRule="auto"/>
      </w:pPr>
      <w:r>
        <w:separator/>
      </w:r>
    </w:p>
  </w:endnote>
  <w:endnote w:type="continuationSeparator" w:id="0">
    <w:p w14:paraId="7988693A" w14:textId="77777777" w:rsidR="00073662" w:rsidRDefault="00073662" w:rsidP="0056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87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A2827" w14:textId="77777777" w:rsidR="003A3191" w:rsidRDefault="002F239A">
        <w:pPr>
          <w:pStyle w:val="Footer"/>
          <w:jc w:val="right"/>
        </w:pPr>
        <w:r>
          <w:fldChar w:fldCharType="begin"/>
        </w:r>
        <w:r w:rsidR="00A44645">
          <w:instrText xml:space="preserve"> PAGE   \* MERGEFORMAT </w:instrText>
        </w:r>
        <w:r>
          <w:fldChar w:fldCharType="separate"/>
        </w:r>
        <w:r w:rsidR="00FB4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F34147" w14:textId="77777777" w:rsidR="003A3191" w:rsidRDefault="003A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DF47" w14:textId="77777777" w:rsidR="00073662" w:rsidRDefault="00073662" w:rsidP="00563E7B">
      <w:pPr>
        <w:spacing w:after="0" w:line="240" w:lineRule="auto"/>
      </w:pPr>
      <w:r>
        <w:separator/>
      </w:r>
    </w:p>
  </w:footnote>
  <w:footnote w:type="continuationSeparator" w:id="0">
    <w:p w14:paraId="0D8E0D9B" w14:textId="77777777" w:rsidR="00073662" w:rsidRDefault="00073662" w:rsidP="0056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E35"/>
    <w:multiLevelType w:val="hybridMultilevel"/>
    <w:tmpl w:val="B95A3708"/>
    <w:lvl w:ilvl="0" w:tplc="88B2A52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EC6"/>
    <w:multiLevelType w:val="hybridMultilevel"/>
    <w:tmpl w:val="A3AECFE6"/>
    <w:lvl w:ilvl="0" w:tplc="57BE9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544E4"/>
    <w:multiLevelType w:val="multilevel"/>
    <w:tmpl w:val="43F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02D3B"/>
    <w:multiLevelType w:val="multilevel"/>
    <w:tmpl w:val="E57C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54099"/>
    <w:multiLevelType w:val="hybridMultilevel"/>
    <w:tmpl w:val="08FC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CE5"/>
    <w:multiLevelType w:val="hybridMultilevel"/>
    <w:tmpl w:val="38381FE4"/>
    <w:lvl w:ilvl="0" w:tplc="37063C00">
      <w:start w:val="1"/>
      <w:numFmt w:val="hindiNumbers"/>
      <w:lvlText w:val="%1."/>
      <w:lvlJc w:val="left"/>
      <w:pPr>
        <w:ind w:left="144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D5269"/>
    <w:multiLevelType w:val="hybridMultilevel"/>
    <w:tmpl w:val="47A027AC"/>
    <w:lvl w:ilvl="0" w:tplc="159C6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6363A9"/>
    <w:multiLevelType w:val="hybridMultilevel"/>
    <w:tmpl w:val="066A8C36"/>
    <w:lvl w:ilvl="0" w:tplc="AEC2ED7A">
      <w:start w:val="1"/>
      <w:numFmt w:val="hindiNumbers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58527">
    <w:abstractNumId w:val="4"/>
  </w:num>
  <w:num w:numId="2" w16cid:durableId="1781097717">
    <w:abstractNumId w:val="5"/>
  </w:num>
  <w:num w:numId="3" w16cid:durableId="2132085645">
    <w:abstractNumId w:val="6"/>
  </w:num>
  <w:num w:numId="4" w16cid:durableId="524170786">
    <w:abstractNumId w:val="1"/>
  </w:num>
  <w:num w:numId="5" w16cid:durableId="170459258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8149197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14926211">
    <w:abstractNumId w:val="7"/>
  </w:num>
  <w:num w:numId="8" w16cid:durableId="38983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912"/>
    <w:rsid w:val="000020B6"/>
    <w:rsid w:val="000135BC"/>
    <w:rsid w:val="00014566"/>
    <w:rsid w:val="0001781C"/>
    <w:rsid w:val="000179C3"/>
    <w:rsid w:val="0002074B"/>
    <w:rsid w:val="000240C1"/>
    <w:rsid w:val="00033F6E"/>
    <w:rsid w:val="00040221"/>
    <w:rsid w:val="00041F89"/>
    <w:rsid w:val="000450FF"/>
    <w:rsid w:val="000541BE"/>
    <w:rsid w:val="00064FF0"/>
    <w:rsid w:val="00065B74"/>
    <w:rsid w:val="00072B74"/>
    <w:rsid w:val="00073662"/>
    <w:rsid w:val="0007586A"/>
    <w:rsid w:val="00076D46"/>
    <w:rsid w:val="0008267E"/>
    <w:rsid w:val="000936B5"/>
    <w:rsid w:val="00095447"/>
    <w:rsid w:val="000A00CB"/>
    <w:rsid w:val="000A3D47"/>
    <w:rsid w:val="000B268E"/>
    <w:rsid w:val="000B41A2"/>
    <w:rsid w:val="000B7125"/>
    <w:rsid w:val="000B7D8F"/>
    <w:rsid w:val="000C2CC0"/>
    <w:rsid w:val="000D1F5E"/>
    <w:rsid w:val="000D5716"/>
    <w:rsid w:val="000E2146"/>
    <w:rsid w:val="000F2C69"/>
    <w:rsid w:val="000F43BE"/>
    <w:rsid w:val="000F7493"/>
    <w:rsid w:val="001051F0"/>
    <w:rsid w:val="0010751B"/>
    <w:rsid w:val="00113E53"/>
    <w:rsid w:val="00115409"/>
    <w:rsid w:val="00115D38"/>
    <w:rsid w:val="00120FED"/>
    <w:rsid w:val="00123227"/>
    <w:rsid w:val="00123EB0"/>
    <w:rsid w:val="00124E98"/>
    <w:rsid w:val="00141CBF"/>
    <w:rsid w:val="00142945"/>
    <w:rsid w:val="001454B6"/>
    <w:rsid w:val="00147280"/>
    <w:rsid w:val="001508EF"/>
    <w:rsid w:val="00156933"/>
    <w:rsid w:val="0017407D"/>
    <w:rsid w:val="001803DF"/>
    <w:rsid w:val="00182637"/>
    <w:rsid w:val="00190A84"/>
    <w:rsid w:val="00192F92"/>
    <w:rsid w:val="001A02F0"/>
    <w:rsid w:val="001A31B5"/>
    <w:rsid w:val="001B002B"/>
    <w:rsid w:val="001B3062"/>
    <w:rsid w:val="001B36D0"/>
    <w:rsid w:val="001B3BE3"/>
    <w:rsid w:val="001B7BBB"/>
    <w:rsid w:val="001C270F"/>
    <w:rsid w:val="001D0F63"/>
    <w:rsid w:val="001D6462"/>
    <w:rsid w:val="001D7ADC"/>
    <w:rsid w:val="001E0D1A"/>
    <w:rsid w:val="001E54E7"/>
    <w:rsid w:val="001F510A"/>
    <w:rsid w:val="001F58B7"/>
    <w:rsid w:val="002020C4"/>
    <w:rsid w:val="002021F0"/>
    <w:rsid w:val="00207E7D"/>
    <w:rsid w:val="0021243A"/>
    <w:rsid w:val="002159FC"/>
    <w:rsid w:val="00217909"/>
    <w:rsid w:val="00231E73"/>
    <w:rsid w:val="00256748"/>
    <w:rsid w:val="00262C5D"/>
    <w:rsid w:val="002772C7"/>
    <w:rsid w:val="00283917"/>
    <w:rsid w:val="00286C7A"/>
    <w:rsid w:val="0029633A"/>
    <w:rsid w:val="002A0F82"/>
    <w:rsid w:val="002B60EA"/>
    <w:rsid w:val="002C0CA0"/>
    <w:rsid w:val="002C646E"/>
    <w:rsid w:val="002C6CFE"/>
    <w:rsid w:val="002F239A"/>
    <w:rsid w:val="00302745"/>
    <w:rsid w:val="00303EF2"/>
    <w:rsid w:val="00332639"/>
    <w:rsid w:val="00337031"/>
    <w:rsid w:val="00340260"/>
    <w:rsid w:val="00350BFB"/>
    <w:rsid w:val="00351196"/>
    <w:rsid w:val="003554CE"/>
    <w:rsid w:val="003554D1"/>
    <w:rsid w:val="00364529"/>
    <w:rsid w:val="00364DC2"/>
    <w:rsid w:val="0036659F"/>
    <w:rsid w:val="00370AAE"/>
    <w:rsid w:val="00376A96"/>
    <w:rsid w:val="003775FA"/>
    <w:rsid w:val="00381CAA"/>
    <w:rsid w:val="003860E4"/>
    <w:rsid w:val="003929E1"/>
    <w:rsid w:val="00392A59"/>
    <w:rsid w:val="003938BC"/>
    <w:rsid w:val="003948A5"/>
    <w:rsid w:val="003951C6"/>
    <w:rsid w:val="00396980"/>
    <w:rsid w:val="00396D11"/>
    <w:rsid w:val="003A3191"/>
    <w:rsid w:val="003A3718"/>
    <w:rsid w:val="003A6773"/>
    <w:rsid w:val="003A7922"/>
    <w:rsid w:val="003A7CFE"/>
    <w:rsid w:val="003B0C7A"/>
    <w:rsid w:val="003B4EBE"/>
    <w:rsid w:val="003D40E9"/>
    <w:rsid w:val="003D5866"/>
    <w:rsid w:val="003E2A42"/>
    <w:rsid w:val="003E362B"/>
    <w:rsid w:val="003F0887"/>
    <w:rsid w:val="00402399"/>
    <w:rsid w:val="00405A25"/>
    <w:rsid w:val="0041350E"/>
    <w:rsid w:val="004161A7"/>
    <w:rsid w:val="004178E4"/>
    <w:rsid w:val="0042054B"/>
    <w:rsid w:val="00421547"/>
    <w:rsid w:val="00421BC6"/>
    <w:rsid w:val="00425E8B"/>
    <w:rsid w:val="00432E2D"/>
    <w:rsid w:val="0043558E"/>
    <w:rsid w:val="004600D5"/>
    <w:rsid w:val="00467393"/>
    <w:rsid w:val="00470A95"/>
    <w:rsid w:val="0047115B"/>
    <w:rsid w:val="004715FF"/>
    <w:rsid w:val="004802A6"/>
    <w:rsid w:val="00480BD1"/>
    <w:rsid w:val="00485DAC"/>
    <w:rsid w:val="004A1531"/>
    <w:rsid w:val="004A2603"/>
    <w:rsid w:val="004B014D"/>
    <w:rsid w:val="004B18D7"/>
    <w:rsid w:val="004C17E6"/>
    <w:rsid w:val="004C217F"/>
    <w:rsid w:val="004D2D87"/>
    <w:rsid w:val="004D5E9E"/>
    <w:rsid w:val="004E1720"/>
    <w:rsid w:val="004E37CB"/>
    <w:rsid w:val="004F668C"/>
    <w:rsid w:val="005004C6"/>
    <w:rsid w:val="005018E0"/>
    <w:rsid w:val="0050335C"/>
    <w:rsid w:val="00504BCA"/>
    <w:rsid w:val="005106C1"/>
    <w:rsid w:val="00511C83"/>
    <w:rsid w:val="0051231E"/>
    <w:rsid w:val="005131A9"/>
    <w:rsid w:val="00513892"/>
    <w:rsid w:val="00520ED6"/>
    <w:rsid w:val="00534ED4"/>
    <w:rsid w:val="00536FB1"/>
    <w:rsid w:val="00554C19"/>
    <w:rsid w:val="00555021"/>
    <w:rsid w:val="00556A16"/>
    <w:rsid w:val="00563E7B"/>
    <w:rsid w:val="00573EDE"/>
    <w:rsid w:val="005753B9"/>
    <w:rsid w:val="0057721A"/>
    <w:rsid w:val="00582DD5"/>
    <w:rsid w:val="005838ED"/>
    <w:rsid w:val="00592A41"/>
    <w:rsid w:val="005A11C3"/>
    <w:rsid w:val="005A5BFA"/>
    <w:rsid w:val="005A7332"/>
    <w:rsid w:val="005B0587"/>
    <w:rsid w:val="005B1EA6"/>
    <w:rsid w:val="005C0441"/>
    <w:rsid w:val="005C0671"/>
    <w:rsid w:val="005D1242"/>
    <w:rsid w:val="005D22A4"/>
    <w:rsid w:val="005D31FF"/>
    <w:rsid w:val="005D4FBE"/>
    <w:rsid w:val="005E1FC3"/>
    <w:rsid w:val="005E25EA"/>
    <w:rsid w:val="0060180A"/>
    <w:rsid w:val="00614A25"/>
    <w:rsid w:val="006166C2"/>
    <w:rsid w:val="00616925"/>
    <w:rsid w:val="0061759A"/>
    <w:rsid w:val="00626656"/>
    <w:rsid w:val="006274A9"/>
    <w:rsid w:val="00632B25"/>
    <w:rsid w:val="00633D62"/>
    <w:rsid w:val="006413F9"/>
    <w:rsid w:val="00645664"/>
    <w:rsid w:val="00647457"/>
    <w:rsid w:val="00647E70"/>
    <w:rsid w:val="00655FCA"/>
    <w:rsid w:val="006563CF"/>
    <w:rsid w:val="0066061A"/>
    <w:rsid w:val="00664DF4"/>
    <w:rsid w:val="00677B29"/>
    <w:rsid w:val="00677EE6"/>
    <w:rsid w:val="006807CF"/>
    <w:rsid w:val="00687D90"/>
    <w:rsid w:val="0069695C"/>
    <w:rsid w:val="006A115E"/>
    <w:rsid w:val="006A33CE"/>
    <w:rsid w:val="006A3AD6"/>
    <w:rsid w:val="006B6118"/>
    <w:rsid w:val="006C247B"/>
    <w:rsid w:val="006C3518"/>
    <w:rsid w:val="006C49E5"/>
    <w:rsid w:val="006D1206"/>
    <w:rsid w:val="006F14DB"/>
    <w:rsid w:val="006F2D03"/>
    <w:rsid w:val="006F535D"/>
    <w:rsid w:val="006F5A0F"/>
    <w:rsid w:val="006F633C"/>
    <w:rsid w:val="006F7318"/>
    <w:rsid w:val="00702911"/>
    <w:rsid w:val="007029D6"/>
    <w:rsid w:val="00702BB7"/>
    <w:rsid w:val="007058D6"/>
    <w:rsid w:val="00707E38"/>
    <w:rsid w:val="00712C1C"/>
    <w:rsid w:val="00712F4F"/>
    <w:rsid w:val="0071550E"/>
    <w:rsid w:val="007165E5"/>
    <w:rsid w:val="007328D2"/>
    <w:rsid w:val="00733B68"/>
    <w:rsid w:val="00742B33"/>
    <w:rsid w:val="00753499"/>
    <w:rsid w:val="007553DA"/>
    <w:rsid w:val="00755918"/>
    <w:rsid w:val="00756096"/>
    <w:rsid w:val="0076270D"/>
    <w:rsid w:val="00766832"/>
    <w:rsid w:val="00767483"/>
    <w:rsid w:val="007708D7"/>
    <w:rsid w:val="0077400A"/>
    <w:rsid w:val="00776025"/>
    <w:rsid w:val="00781AA1"/>
    <w:rsid w:val="00781B1E"/>
    <w:rsid w:val="00781DF2"/>
    <w:rsid w:val="007843FB"/>
    <w:rsid w:val="0078657D"/>
    <w:rsid w:val="007A4A2F"/>
    <w:rsid w:val="007A55A5"/>
    <w:rsid w:val="007B10E4"/>
    <w:rsid w:val="007C27E4"/>
    <w:rsid w:val="007D16FA"/>
    <w:rsid w:val="007D2B19"/>
    <w:rsid w:val="007E00CB"/>
    <w:rsid w:val="007E33C5"/>
    <w:rsid w:val="007E68B8"/>
    <w:rsid w:val="007F0718"/>
    <w:rsid w:val="007F34DD"/>
    <w:rsid w:val="007F4104"/>
    <w:rsid w:val="007F6A8C"/>
    <w:rsid w:val="00804B83"/>
    <w:rsid w:val="008051DA"/>
    <w:rsid w:val="008133A9"/>
    <w:rsid w:val="00813906"/>
    <w:rsid w:val="00815A86"/>
    <w:rsid w:val="00816741"/>
    <w:rsid w:val="008226DF"/>
    <w:rsid w:val="008309A0"/>
    <w:rsid w:val="00830D21"/>
    <w:rsid w:val="00835C49"/>
    <w:rsid w:val="00835F39"/>
    <w:rsid w:val="00836A9B"/>
    <w:rsid w:val="008532D7"/>
    <w:rsid w:val="008556C3"/>
    <w:rsid w:val="00860098"/>
    <w:rsid w:val="00862694"/>
    <w:rsid w:val="00862ADA"/>
    <w:rsid w:val="00871827"/>
    <w:rsid w:val="00872521"/>
    <w:rsid w:val="00872565"/>
    <w:rsid w:val="00874334"/>
    <w:rsid w:val="0087464C"/>
    <w:rsid w:val="00880FB4"/>
    <w:rsid w:val="00884193"/>
    <w:rsid w:val="008869BE"/>
    <w:rsid w:val="008917DD"/>
    <w:rsid w:val="00892C7C"/>
    <w:rsid w:val="008968B7"/>
    <w:rsid w:val="008A17BB"/>
    <w:rsid w:val="008A1DED"/>
    <w:rsid w:val="008A4056"/>
    <w:rsid w:val="008A7E2A"/>
    <w:rsid w:val="008B2059"/>
    <w:rsid w:val="008B6125"/>
    <w:rsid w:val="008C0E1A"/>
    <w:rsid w:val="008C107D"/>
    <w:rsid w:val="008C2C86"/>
    <w:rsid w:val="008C47A3"/>
    <w:rsid w:val="008C4F14"/>
    <w:rsid w:val="008E007F"/>
    <w:rsid w:val="008E398C"/>
    <w:rsid w:val="008E66AC"/>
    <w:rsid w:val="008F492E"/>
    <w:rsid w:val="008F4EE4"/>
    <w:rsid w:val="0090327A"/>
    <w:rsid w:val="00907B49"/>
    <w:rsid w:val="00913149"/>
    <w:rsid w:val="0091530A"/>
    <w:rsid w:val="00932051"/>
    <w:rsid w:val="00933CCE"/>
    <w:rsid w:val="00937AD2"/>
    <w:rsid w:val="00955236"/>
    <w:rsid w:val="00964E70"/>
    <w:rsid w:val="00972680"/>
    <w:rsid w:val="00973C9F"/>
    <w:rsid w:val="009765AE"/>
    <w:rsid w:val="00976637"/>
    <w:rsid w:val="009831D1"/>
    <w:rsid w:val="00987693"/>
    <w:rsid w:val="00987B54"/>
    <w:rsid w:val="00987D70"/>
    <w:rsid w:val="00991F7A"/>
    <w:rsid w:val="00994B35"/>
    <w:rsid w:val="009A0709"/>
    <w:rsid w:val="009A3550"/>
    <w:rsid w:val="009A4460"/>
    <w:rsid w:val="009B4C0F"/>
    <w:rsid w:val="009C0975"/>
    <w:rsid w:val="009C1CD9"/>
    <w:rsid w:val="009C7688"/>
    <w:rsid w:val="009D01CA"/>
    <w:rsid w:val="009D53F4"/>
    <w:rsid w:val="009D6882"/>
    <w:rsid w:val="009E6BBF"/>
    <w:rsid w:val="009E6D45"/>
    <w:rsid w:val="009F47E6"/>
    <w:rsid w:val="00A00B18"/>
    <w:rsid w:val="00A028FB"/>
    <w:rsid w:val="00A03016"/>
    <w:rsid w:val="00A07ECB"/>
    <w:rsid w:val="00A10E48"/>
    <w:rsid w:val="00A1584D"/>
    <w:rsid w:val="00A229E1"/>
    <w:rsid w:val="00A4185E"/>
    <w:rsid w:val="00A44645"/>
    <w:rsid w:val="00A44D85"/>
    <w:rsid w:val="00A51F58"/>
    <w:rsid w:val="00A56531"/>
    <w:rsid w:val="00A71B2A"/>
    <w:rsid w:val="00A72992"/>
    <w:rsid w:val="00A83626"/>
    <w:rsid w:val="00A86D39"/>
    <w:rsid w:val="00A8758C"/>
    <w:rsid w:val="00A917F0"/>
    <w:rsid w:val="00A95C12"/>
    <w:rsid w:val="00A96526"/>
    <w:rsid w:val="00A97682"/>
    <w:rsid w:val="00A97F2E"/>
    <w:rsid w:val="00AA2A94"/>
    <w:rsid w:val="00AA2DCB"/>
    <w:rsid w:val="00AA33CC"/>
    <w:rsid w:val="00AA41CF"/>
    <w:rsid w:val="00AA47CA"/>
    <w:rsid w:val="00AB3554"/>
    <w:rsid w:val="00AB65C9"/>
    <w:rsid w:val="00AD47B5"/>
    <w:rsid w:val="00AE217F"/>
    <w:rsid w:val="00AF4344"/>
    <w:rsid w:val="00AF77EC"/>
    <w:rsid w:val="00B024C2"/>
    <w:rsid w:val="00B04B0E"/>
    <w:rsid w:val="00B11EDA"/>
    <w:rsid w:val="00B13E18"/>
    <w:rsid w:val="00B15308"/>
    <w:rsid w:val="00B3166E"/>
    <w:rsid w:val="00B33D31"/>
    <w:rsid w:val="00B35263"/>
    <w:rsid w:val="00B42214"/>
    <w:rsid w:val="00B5355C"/>
    <w:rsid w:val="00B53582"/>
    <w:rsid w:val="00B5605E"/>
    <w:rsid w:val="00B648C8"/>
    <w:rsid w:val="00B663B7"/>
    <w:rsid w:val="00B66767"/>
    <w:rsid w:val="00B71540"/>
    <w:rsid w:val="00B716E9"/>
    <w:rsid w:val="00B803E5"/>
    <w:rsid w:val="00B80CFE"/>
    <w:rsid w:val="00BA11B0"/>
    <w:rsid w:val="00BA1CA9"/>
    <w:rsid w:val="00BA5EEB"/>
    <w:rsid w:val="00BA611E"/>
    <w:rsid w:val="00BA6A66"/>
    <w:rsid w:val="00BB180C"/>
    <w:rsid w:val="00BB4923"/>
    <w:rsid w:val="00BC3EB4"/>
    <w:rsid w:val="00BC4961"/>
    <w:rsid w:val="00BE015E"/>
    <w:rsid w:val="00BE3A7D"/>
    <w:rsid w:val="00BE3C59"/>
    <w:rsid w:val="00BE6706"/>
    <w:rsid w:val="00BE6A0D"/>
    <w:rsid w:val="00BF5A21"/>
    <w:rsid w:val="00BF60DD"/>
    <w:rsid w:val="00BF6C6C"/>
    <w:rsid w:val="00C05190"/>
    <w:rsid w:val="00C05600"/>
    <w:rsid w:val="00C1158A"/>
    <w:rsid w:val="00C17B87"/>
    <w:rsid w:val="00C20153"/>
    <w:rsid w:val="00C22019"/>
    <w:rsid w:val="00C247E7"/>
    <w:rsid w:val="00C2594D"/>
    <w:rsid w:val="00C54CC9"/>
    <w:rsid w:val="00C55AD2"/>
    <w:rsid w:val="00C560CC"/>
    <w:rsid w:val="00C56769"/>
    <w:rsid w:val="00C575C6"/>
    <w:rsid w:val="00C62186"/>
    <w:rsid w:val="00C64177"/>
    <w:rsid w:val="00C677C0"/>
    <w:rsid w:val="00C705AD"/>
    <w:rsid w:val="00C83AF5"/>
    <w:rsid w:val="00C8403F"/>
    <w:rsid w:val="00C90445"/>
    <w:rsid w:val="00C92E84"/>
    <w:rsid w:val="00C951E2"/>
    <w:rsid w:val="00CA18B6"/>
    <w:rsid w:val="00CA28D6"/>
    <w:rsid w:val="00CB3237"/>
    <w:rsid w:val="00CB34A3"/>
    <w:rsid w:val="00CC2B6A"/>
    <w:rsid w:val="00CD0BCB"/>
    <w:rsid w:val="00CD425A"/>
    <w:rsid w:val="00CD74FC"/>
    <w:rsid w:val="00CE31B8"/>
    <w:rsid w:val="00CE7A57"/>
    <w:rsid w:val="00CF0FA6"/>
    <w:rsid w:val="00CF14F8"/>
    <w:rsid w:val="00CF164C"/>
    <w:rsid w:val="00D0143D"/>
    <w:rsid w:val="00D037E0"/>
    <w:rsid w:val="00D10D37"/>
    <w:rsid w:val="00D14CBA"/>
    <w:rsid w:val="00D20938"/>
    <w:rsid w:val="00D23A3F"/>
    <w:rsid w:val="00D2667D"/>
    <w:rsid w:val="00D271E3"/>
    <w:rsid w:val="00D34521"/>
    <w:rsid w:val="00D46EBD"/>
    <w:rsid w:val="00D47E1B"/>
    <w:rsid w:val="00D5515D"/>
    <w:rsid w:val="00D60B4E"/>
    <w:rsid w:val="00D7303F"/>
    <w:rsid w:val="00D840E4"/>
    <w:rsid w:val="00D8798D"/>
    <w:rsid w:val="00D91EB7"/>
    <w:rsid w:val="00D97873"/>
    <w:rsid w:val="00DA6767"/>
    <w:rsid w:val="00DB18B5"/>
    <w:rsid w:val="00DB1AA3"/>
    <w:rsid w:val="00DD2FD9"/>
    <w:rsid w:val="00DD660E"/>
    <w:rsid w:val="00DE0283"/>
    <w:rsid w:val="00DE073C"/>
    <w:rsid w:val="00DE0DFD"/>
    <w:rsid w:val="00DE2675"/>
    <w:rsid w:val="00DE7DEF"/>
    <w:rsid w:val="00DF0926"/>
    <w:rsid w:val="00DF4849"/>
    <w:rsid w:val="00DF5ACE"/>
    <w:rsid w:val="00DF71DA"/>
    <w:rsid w:val="00E21595"/>
    <w:rsid w:val="00E21CEA"/>
    <w:rsid w:val="00E27508"/>
    <w:rsid w:val="00E335F4"/>
    <w:rsid w:val="00E33DCF"/>
    <w:rsid w:val="00E41AC6"/>
    <w:rsid w:val="00E46E16"/>
    <w:rsid w:val="00E51134"/>
    <w:rsid w:val="00E53825"/>
    <w:rsid w:val="00E55E1D"/>
    <w:rsid w:val="00E57CF3"/>
    <w:rsid w:val="00E60096"/>
    <w:rsid w:val="00E63071"/>
    <w:rsid w:val="00E63F8E"/>
    <w:rsid w:val="00E677E4"/>
    <w:rsid w:val="00E84FE0"/>
    <w:rsid w:val="00EA156C"/>
    <w:rsid w:val="00EA1613"/>
    <w:rsid w:val="00EA4478"/>
    <w:rsid w:val="00EB06D1"/>
    <w:rsid w:val="00EB0737"/>
    <w:rsid w:val="00EB7666"/>
    <w:rsid w:val="00EC793B"/>
    <w:rsid w:val="00ED13A1"/>
    <w:rsid w:val="00ED181D"/>
    <w:rsid w:val="00ED5E25"/>
    <w:rsid w:val="00EE0CFD"/>
    <w:rsid w:val="00EE35F8"/>
    <w:rsid w:val="00EF15C0"/>
    <w:rsid w:val="00EF27E3"/>
    <w:rsid w:val="00EF7912"/>
    <w:rsid w:val="00F02600"/>
    <w:rsid w:val="00F11B64"/>
    <w:rsid w:val="00F16C69"/>
    <w:rsid w:val="00F33E00"/>
    <w:rsid w:val="00F418BE"/>
    <w:rsid w:val="00F4457F"/>
    <w:rsid w:val="00F44647"/>
    <w:rsid w:val="00F5099C"/>
    <w:rsid w:val="00F538F9"/>
    <w:rsid w:val="00F55517"/>
    <w:rsid w:val="00F6062E"/>
    <w:rsid w:val="00F73A5F"/>
    <w:rsid w:val="00F77F5D"/>
    <w:rsid w:val="00F77F5F"/>
    <w:rsid w:val="00F90312"/>
    <w:rsid w:val="00F94312"/>
    <w:rsid w:val="00FA5AF3"/>
    <w:rsid w:val="00FB1F7C"/>
    <w:rsid w:val="00FB44DD"/>
    <w:rsid w:val="00FB5653"/>
    <w:rsid w:val="00FC34C1"/>
    <w:rsid w:val="00FC5A1A"/>
    <w:rsid w:val="00FC71C1"/>
    <w:rsid w:val="00FD1EAC"/>
    <w:rsid w:val="00FD2662"/>
    <w:rsid w:val="00FD53EC"/>
    <w:rsid w:val="00FD57FD"/>
    <w:rsid w:val="00FD7245"/>
    <w:rsid w:val="00FF383F"/>
    <w:rsid w:val="00FF443A"/>
    <w:rsid w:val="00FF5AD3"/>
    <w:rsid w:val="00FF5ECC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E9F"/>
  <w15:docId w15:val="{4DA7AFC1-B6D1-44BE-AEFD-D9B6D5DD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1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9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79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12"/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94B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35"/>
    <w:rPr>
      <w:rFonts w:ascii="Tahoma" w:eastAsiaTheme="minorEastAsia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A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AA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B1AA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1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5B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07A7-C6AC-40A3-AC0A-0B1BF425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Ganesh Dhakal</cp:lastModifiedBy>
  <cp:revision>15</cp:revision>
  <cp:lastPrinted>2018-04-15T07:07:00Z</cp:lastPrinted>
  <dcterms:created xsi:type="dcterms:W3CDTF">2023-11-03T21:26:00Z</dcterms:created>
  <dcterms:modified xsi:type="dcterms:W3CDTF">2023-11-04T12:15:00Z</dcterms:modified>
</cp:coreProperties>
</file>